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94764" w14:textId="586B4DF6" w:rsidR="0060786A" w:rsidRPr="00C13033" w:rsidRDefault="00A66C48" w:rsidP="00687A5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İTÜ</w:t>
      </w:r>
      <w:r w:rsidR="0060786A" w:rsidRPr="00C13033">
        <w:rPr>
          <w:rFonts w:ascii="Times New Roman" w:hAnsi="Times New Roman" w:cs="Times New Roman"/>
          <w:b/>
          <w:sz w:val="24"/>
          <w:szCs w:val="24"/>
        </w:rPr>
        <w:t xml:space="preserve"> Gemi İnşaatı ve Deniz Bilimleri Fakültesi</w:t>
      </w:r>
    </w:p>
    <w:p w14:paraId="3624C0F0" w14:textId="20E2AFE9" w:rsidR="0060786A" w:rsidRPr="00C13033" w:rsidRDefault="0060786A" w:rsidP="00687A5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 xml:space="preserve">Gemi </w:t>
      </w:r>
      <w:r w:rsidR="00226B7C" w:rsidRPr="00C13033">
        <w:rPr>
          <w:rFonts w:ascii="Times New Roman" w:hAnsi="Times New Roman" w:cs="Times New Roman"/>
          <w:b/>
          <w:sz w:val="24"/>
          <w:szCs w:val="24"/>
        </w:rPr>
        <w:t xml:space="preserve">İnşaatı </w:t>
      </w:r>
      <w:r w:rsidRPr="00C13033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226B7C" w:rsidRPr="00C13033">
        <w:rPr>
          <w:rFonts w:ascii="Times New Roman" w:hAnsi="Times New Roman" w:cs="Times New Roman"/>
          <w:b/>
          <w:sz w:val="24"/>
          <w:szCs w:val="24"/>
        </w:rPr>
        <w:t>Gemi Makinaları</w:t>
      </w:r>
      <w:r w:rsidRPr="00C13033">
        <w:rPr>
          <w:rFonts w:ascii="Times New Roman" w:hAnsi="Times New Roman" w:cs="Times New Roman"/>
          <w:b/>
          <w:sz w:val="24"/>
          <w:szCs w:val="24"/>
        </w:rPr>
        <w:t xml:space="preserve"> Mühendisliği Bölümü</w:t>
      </w:r>
    </w:p>
    <w:p w14:paraId="1E483847" w14:textId="0699276C" w:rsidR="0060786A" w:rsidRPr="00C13033" w:rsidRDefault="004A6D46" w:rsidP="00687A5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20</w:t>
      </w:r>
      <w:r w:rsidR="00410A90" w:rsidRPr="00C13033">
        <w:rPr>
          <w:rFonts w:ascii="Times New Roman" w:hAnsi="Times New Roman" w:cs="Times New Roman"/>
          <w:b/>
          <w:sz w:val="24"/>
          <w:szCs w:val="24"/>
        </w:rPr>
        <w:t>2</w:t>
      </w:r>
      <w:r w:rsidR="00D0434F">
        <w:rPr>
          <w:rFonts w:ascii="Times New Roman" w:hAnsi="Times New Roman" w:cs="Times New Roman"/>
          <w:b/>
          <w:sz w:val="24"/>
          <w:szCs w:val="24"/>
        </w:rPr>
        <w:t>4</w:t>
      </w:r>
      <w:r w:rsidRPr="00C13033">
        <w:rPr>
          <w:rFonts w:ascii="Times New Roman" w:hAnsi="Times New Roman" w:cs="Times New Roman"/>
          <w:b/>
          <w:sz w:val="24"/>
          <w:szCs w:val="24"/>
        </w:rPr>
        <w:t>-202</w:t>
      </w:r>
      <w:r w:rsidR="00D0434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6596F"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183E7C">
        <w:rPr>
          <w:rFonts w:ascii="Times New Roman" w:hAnsi="Times New Roman" w:cs="Times New Roman"/>
          <w:b/>
          <w:sz w:val="24"/>
          <w:szCs w:val="24"/>
        </w:rPr>
        <w:t>Yarıyılı Bitirme</w:t>
      </w:r>
      <w:r w:rsidR="00D0434F">
        <w:rPr>
          <w:rFonts w:ascii="Times New Roman" w:hAnsi="Times New Roman" w:cs="Times New Roman"/>
          <w:b/>
          <w:sz w:val="24"/>
          <w:szCs w:val="24"/>
        </w:rPr>
        <w:t xml:space="preserve"> Tasarım Projesi Konuları</w:t>
      </w:r>
      <w:r w:rsidR="0060786A" w:rsidRPr="00C13033">
        <w:rPr>
          <w:rFonts w:ascii="Times New Roman" w:hAnsi="Times New Roman" w:cs="Times New Roman"/>
          <w:b/>
          <w:sz w:val="24"/>
          <w:szCs w:val="24"/>
        </w:rPr>
        <w:t xml:space="preserve"> ve Konuları Veren Öğretim Üyeleri</w:t>
      </w:r>
    </w:p>
    <w:p w14:paraId="4E58E442" w14:textId="77777777" w:rsidR="00EC1828" w:rsidRPr="00C13033" w:rsidRDefault="00EC1828" w:rsidP="00687A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3398E25" w14:textId="7823C01F" w:rsidR="00EC1828" w:rsidRPr="00C13033" w:rsidRDefault="00EC1828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 w:rsidR="0019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 w:rsidR="0019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Selma ERGİN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10"/>
        <w:gridCol w:w="9970"/>
      </w:tblGrid>
      <w:tr w:rsidR="00E64282" w:rsidRPr="00C13033" w14:paraId="3238A13A" w14:textId="77777777" w:rsidTr="00E64282">
        <w:tc>
          <w:tcPr>
            <w:tcW w:w="498" w:type="dxa"/>
          </w:tcPr>
          <w:p w14:paraId="0D93683D" w14:textId="24F551DD" w:rsidR="00E64282" w:rsidRDefault="00E64282" w:rsidP="00E642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82" w:type="dxa"/>
          </w:tcPr>
          <w:p w14:paraId="21D63840" w14:textId="0A8E3BA9" w:rsidR="00E64282" w:rsidRPr="00C13033" w:rsidRDefault="00E64282" w:rsidP="00687A5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E64282" w:rsidRPr="00C13033" w14:paraId="09B92B2D" w14:textId="77777777" w:rsidTr="00E64282">
        <w:tc>
          <w:tcPr>
            <w:tcW w:w="498" w:type="dxa"/>
            <w:shd w:val="clear" w:color="auto" w:fill="FFFFFF" w:themeFill="background1"/>
          </w:tcPr>
          <w:p w14:paraId="42F373DD" w14:textId="2E91B9D7" w:rsidR="00E64282" w:rsidRPr="00E64282" w:rsidRDefault="00E64282" w:rsidP="00E6428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82" w:type="dxa"/>
            <w:shd w:val="clear" w:color="auto" w:fill="FFFFFF" w:themeFill="background1"/>
          </w:tcPr>
          <w:p w14:paraId="25C1752E" w14:textId="2D3E5866" w:rsidR="00E64282" w:rsidRPr="005C45B8" w:rsidRDefault="00D00E85" w:rsidP="00E228A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Gemiler için Karbon Tutum ve Depolama Sistemlerinin İncelenmesi</w:t>
            </w:r>
          </w:p>
        </w:tc>
      </w:tr>
      <w:tr w:rsidR="00E64282" w:rsidRPr="00C13033" w14:paraId="26F21A26" w14:textId="77777777" w:rsidTr="00E64282">
        <w:tc>
          <w:tcPr>
            <w:tcW w:w="498" w:type="dxa"/>
            <w:shd w:val="clear" w:color="auto" w:fill="FFFFFF" w:themeFill="background1"/>
          </w:tcPr>
          <w:p w14:paraId="672E0578" w14:textId="7E8A4DA4" w:rsidR="00E64282" w:rsidRPr="00E64282" w:rsidRDefault="00E64282" w:rsidP="00E642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2" w:type="dxa"/>
            <w:shd w:val="clear" w:color="auto" w:fill="FFFFFF" w:themeFill="background1"/>
          </w:tcPr>
          <w:p w14:paraId="6AD2757D" w14:textId="1D646978" w:rsidR="00E64282" w:rsidRPr="005C45B8" w:rsidRDefault="00D00E85" w:rsidP="00E64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5B8">
              <w:rPr>
                <w:rFonts w:ascii="Times New Roman" w:hAnsi="Times New Roman" w:cs="Times New Roman"/>
                <w:sz w:val="24"/>
                <w:szCs w:val="24"/>
              </w:rPr>
              <w:t>Gemilerde Enerji Verimliliği: Atık Isıdan Yararlanma Yöntemlerinin İncelenmesi</w:t>
            </w:r>
          </w:p>
        </w:tc>
      </w:tr>
      <w:tr w:rsidR="00E64282" w:rsidRPr="00C13033" w14:paraId="2053F05A" w14:textId="77777777" w:rsidTr="00E64282">
        <w:tc>
          <w:tcPr>
            <w:tcW w:w="498" w:type="dxa"/>
            <w:shd w:val="clear" w:color="auto" w:fill="FFFFFF" w:themeFill="background1"/>
          </w:tcPr>
          <w:p w14:paraId="42656F1D" w14:textId="0CE8C98B" w:rsidR="00E64282" w:rsidRPr="00E64282" w:rsidRDefault="00E64282" w:rsidP="00E642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2" w:type="dxa"/>
            <w:shd w:val="clear" w:color="auto" w:fill="FFFFFF" w:themeFill="background1"/>
          </w:tcPr>
          <w:p w14:paraId="7B12EE7B" w14:textId="48550EB2" w:rsidR="00E64282" w:rsidRPr="005C45B8" w:rsidRDefault="00D00E85" w:rsidP="00E64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5B8">
              <w:rPr>
                <w:rFonts w:ascii="Times New Roman" w:hAnsi="Times New Roman" w:cs="Times New Roman"/>
                <w:sz w:val="24"/>
                <w:szCs w:val="24"/>
              </w:rPr>
              <w:t xml:space="preserve">Gemilerde </w:t>
            </w:r>
            <w:proofErr w:type="spellStart"/>
            <w:r w:rsidRPr="005C45B8">
              <w:rPr>
                <w:rFonts w:ascii="Times New Roman" w:hAnsi="Times New Roman" w:cs="Times New Roman"/>
                <w:sz w:val="24"/>
                <w:szCs w:val="24"/>
              </w:rPr>
              <w:t>Termo</w:t>
            </w:r>
            <w:proofErr w:type="spellEnd"/>
            <w:r w:rsidRPr="005C45B8">
              <w:rPr>
                <w:rFonts w:ascii="Times New Roman" w:hAnsi="Times New Roman" w:cs="Times New Roman"/>
                <w:sz w:val="24"/>
                <w:szCs w:val="24"/>
              </w:rPr>
              <w:t>-Elektrik Soğutma Sistemlerinin İncelenmesi</w:t>
            </w:r>
          </w:p>
        </w:tc>
      </w:tr>
      <w:tr w:rsidR="00E64282" w:rsidRPr="00C13033" w14:paraId="1F2AF891" w14:textId="77777777" w:rsidTr="00E64282">
        <w:tc>
          <w:tcPr>
            <w:tcW w:w="498" w:type="dxa"/>
            <w:shd w:val="clear" w:color="auto" w:fill="FFFFFF" w:themeFill="background1"/>
          </w:tcPr>
          <w:p w14:paraId="551DF15F" w14:textId="73AA4D39" w:rsidR="00E64282" w:rsidRPr="00E64282" w:rsidRDefault="00E64282" w:rsidP="00E642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2" w:type="dxa"/>
            <w:shd w:val="clear" w:color="auto" w:fill="FFFFFF" w:themeFill="background1"/>
          </w:tcPr>
          <w:p w14:paraId="1C4F0978" w14:textId="5734C1CD" w:rsidR="00E64282" w:rsidRPr="005C45B8" w:rsidRDefault="00D00E85" w:rsidP="00E64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5B8">
              <w:rPr>
                <w:rFonts w:ascii="Times New Roman" w:hAnsi="Times New Roman" w:cs="Times New Roman"/>
                <w:sz w:val="24"/>
                <w:szCs w:val="24"/>
              </w:rPr>
              <w:t>Konteyner Gemilerindeki Yangınların İncelenmesi</w:t>
            </w:r>
          </w:p>
        </w:tc>
      </w:tr>
      <w:tr w:rsidR="00E64282" w:rsidRPr="00C13033" w14:paraId="543CC5A8" w14:textId="77777777" w:rsidTr="00E64282">
        <w:tc>
          <w:tcPr>
            <w:tcW w:w="498" w:type="dxa"/>
            <w:shd w:val="clear" w:color="auto" w:fill="FFFFFF" w:themeFill="background1"/>
          </w:tcPr>
          <w:p w14:paraId="38F7B61C" w14:textId="12E8FA3D" w:rsidR="00E64282" w:rsidRPr="00E64282" w:rsidRDefault="00E64282" w:rsidP="00E642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2" w:type="dxa"/>
            <w:shd w:val="clear" w:color="auto" w:fill="FFFFFF" w:themeFill="background1"/>
          </w:tcPr>
          <w:p w14:paraId="5DF3276F" w14:textId="3021EB5D" w:rsidR="00E64282" w:rsidRPr="005C45B8" w:rsidRDefault="00D00E85" w:rsidP="00E64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5B8">
              <w:rPr>
                <w:rFonts w:ascii="Times New Roman" w:hAnsi="Times New Roman" w:cs="Times New Roman"/>
                <w:sz w:val="24"/>
                <w:szCs w:val="24"/>
              </w:rPr>
              <w:t>Elektrikle Tahrik Edilen Gemilerdeki Yangınların İncelenmesi</w:t>
            </w:r>
          </w:p>
        </w:tc>
      </w:tr>
    </w:tbl>
    <w:p w14:paraId="7DBD54D8" w14:textId="3ED6CA3E" w:rsidR="009C655B" w:rsidRPr="00C13033" w:rsidRDefault="00196838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55B" w:rsidRPr="00C13033">
        <w:rPr>
          <w:rFonts w:ascii="Times New Roman" w:hAnsi="Times New Roman" w:cs="Times New Roman"/>
          <w:b/>
          <w:sz w:val="24"/>
          <w:szCs w:val="24"/>
        </w:rPr>
        <w:t>Ahmet ERGİN</w:t>
      </w:r>
    </w:p>
    <w:tbl>
      <w:tblPr>
        <w:tblStyle w:val="TableGrid"/>
        <w:tblW w:w="104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0"/>
        <w:gridCol w:w="9970"/>
      </w:tblGrid>
      <w:tr w:rsidR="00E64282" w:rsidRPr="00C13033" w14:paraId="0D6D1A29" w14:textId="77777777" w:rsidTr="00E64282">
        <w:tc>
          <w:tcPr>
            <w:tcW w:w="463" w:type="dxa"/>
            <w:shd w:val="clear" w:color="auto" w:fill="FFFFFF" w:themeFill="background1"/>
          </w:tcPr>
          <w:p w14:paraId="04C44399" w14:textId="036918A8" w:rsidR="00E64282" w:rsidRPr="00E64282" w:rsidRDefault="00E64282" w:rsidP="00E642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017" w:type="dxa"/>
            <w:shd w:val="clear" w:color="auto" w:fill="FFFFFF" w:themeFill="background1"/>
          </w:tcPr>
          <w:p w14:paraId="7C421002" w14:textId="66772B48" w:rsidR="00E64282" w:rsidRPr="00E64282" w:rsidRDefault="00E64282" w:rsidP="00E642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b/>
                <w:sz w:val="24"/>
                <w:szCs w:val="24"/>
              </w:rPr>
              <w:t>Bitirme Konuları</w:t>
            </w:r>
          </w:p>
        </w:tc>
      </w:tr>
      <w:tr w:rsidR="00E64282" w:rsidRPr="00C13033" w14:paraId="0DE25C03" w14:textId="77777777" w:rsidTr="00E64282">
        <w:tc>
          <w:tcPr>
            <w:tcW w:w="463" w:type="dxa"/>
            <w:shd w:val="clear" w:color="auto" w:fill="FFFFFF" w:themeFill="background1"/>
          </w:tcPr>
          <w:p w14:paraId="62D7B936" w14:textId="71E3A5FE" w:rsidR="00E64282" w:rsidRPr="00E64282" w:rsidRDefault="00E64282" w:rsidP="00E642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  <w:shd w:val="clear" w:color="auto" w:fill="FFFFFF" w:themeFill="background1"/>
          </w:tcPr>
          <w:p w14:paraId="2AE42814" w14:textId="799AF4B3" w:rsidR="00E64282" w:rsidRPr="005C45B8" w:rsidRDefault="00892A1D" w:rsidP="00E642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45B8">
              <w:rPr>
                <w:rFonts w:ascii="Times New Roman" w:hAnsi="Times New Roman" w:cs="Times New Roman"/>
                <w:sz w:val="24"/>
                <w:szCs w:val="24"/>
              </w:rPr>
              <w:t>Bir gemi kirişinin dinamik davranışını sonlu elemanlar metodu kullanılarak hesaplanması</w:t>
            </w:r>
          </w:p>
        </w:tc>
      </w:tr>
      <w:tr w:rsidR="00E64282" w:rsidRPr="00C13033" w14:paraId="1F6B9864" w14:textId="77777777" w:rsidTr="00E64282">
        <w:tc>
          <w:tcPr>
            <w:tcW w:w="463" w:type="dxa"/>
            <w:shd w:val="clear" w:color="auto" w:fill="FFFFFF" w:themeFill="background1"/>
          </w:tcPr>
          <w:p w14:paraId="77ED34B3" w14:textId="4563ED9F" w:rsidR="00E64282" w:rsidRPr="00E64282" w:rsidRDefault="00E64282" w:rsidP="00E642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  <w:shd w:val="clear" w:color="auto" w:fill="FFFFFF" w:themeFill="background1"/>
          </w:tcPr>
          <w:p w14:paraId="38635B26" w14:textId="14FF8E9B" w:rsidR="005C45B8" w:rsidRPr="005C45B8" w:rsidRDefault="005C45B8" w:rsidP="005C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B8">
              <w:rPr>
                <w:rFonts w:ascii="Times New Roman" w:hAnsi="Times New Roman" w:cs="Times New Roman"/>
                <w:sz w:val="24"/>
                <w:szCs w:val="24"/>
              </w:rPr>
              <w:t xml:space="preserve">Katmanlı </w:t>
            </w:r>
            <w:proofErr w:type="spellStart"/>
            <w:r w:rsidRPr="005C45B8">
              <w:rPr>
                <w:rFonts w:ascii="Times New Roman" w:hAnsi="Times New Roman" w:cs="Times New Roman"/>
                <w:sz w:val="24"/>
                <w:szCs w:val="24"/>
              </w:rPr>
              <w:t>kompozit</w:t>
            </w:r>
            <w:proofErr w:type="spellEnd"/>
            <w:r w:rsidRPr="005C45B8">
              <w:rPr>
                <w:rFonts w:ascii="Times New Roman" w:hAnsi="Times New Roman" w:cs="Times New Roman"/>
                <w:sz w:val="24"/>
                <w:szCs w:val="24"/>
              </w:rPr>
              <w:t xml:space="preserve"> plakların titreşim davranışının sonlu elemanlar metodu ile belirlenmesi</w:t>
            </w:r>
          </w:p>
          <w:p w14:paraId="6DB6F897" w14:textId="0A0308C0" w:rsidR="00E64282" w:rsidRPr="005C45B8" w:rsidRDefault="00E64282" w:rsidP="00E642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82" w:rsidRPr="00C13033" w14:paraId="3AF5F126" w14:textId="77777777" w:rsidTr="00E64282">
        <w:tc>
          <w:tcPr>
            <w:tcW w:w="463" w:type="dxa"/>
            <w:shd w:val="clear" w:color="auto" w:fill="FFFFFF" w:themeFill="background1"/>
          </w:tcPr>
          <w:p w14:paraId="77DA14A8" w14:textId="259FB96A" w:rsidR="00E64282" w:rsidRPr="00E64282" w:rsidRDefault="00E64282" w:rsidP="00E642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  <w:shd w:val="clear" w:color="auto" w:fill="FFFFFF" w:themeFill="background1"/>
          </w:tcPr>
          <w:p w14:paraId="0E14470A" w14:textId="706B6F00" w:rsidR="00E64282" w:rsidRPr="005C45B8" w:rsidRDefault="005C45B8" w:rsidP="00E642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C45B8">
              <w:rPr>
                <w:rFonts w:ascii="Times New Roman" w:hAnsi="Times New Roman" w:cs="Times New Roman"/>
                <w:sz w:val="24"/>
                <w:szCs w:val="24"/>
              </w:rPr>
              <w:t>Bir kirişinin burulmalı titreşim analizinin sonlu elemanlar metodu kullanılarak belirlenmesi</w:t>
            </w:r>
          </w:p>
        </w:tc>
      </w:tr>
      <w:tr w:rsidR="00E64282" w:rsidRPr="00C13033" w14:paraId="45643E12" w14:textId="77777777" w:rsidTr="00E64282">
        <w:tc>
          <w:tcPr>
            <w:tcW w:w="463" w:type="dxa"/>
            <w:shd w:val="clear" w:color="auto" w:fill="FFFFFF" w:themeFill="background1"/>
          </w:tcPr>
          <w:p w14:paraId="2B3AEA20" w14:textId="7B98EA60" w:rsidR="00E64282" w:rsidRPr="00E64282" w:rsidRDefault="00E64282" w:rsidP="00E642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  <w:shd w:val="clear" w:color="auto" w:fill="FFFFFF" w:themeFill="background1"/>
          </w:tcPr>
          <w:p w14:paraId="2D378133" w14:textId="30073B08" w:rsidR="00E64282" w:rsidRPr="00E64282" w:rsidRDefault="00E64282" w:rsidP="00E6428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282" w:rsidRPr="003512BC" w14:paraId="44C4D017" w14:textId="77777777" w:rsidTr="00E64282">
        <w:tc>
          <w:tcPr>
            <w:tcW w:w="463" w:type="dxa"/>
            <w:shd w:val="clear" w:color="auto" w:fill="FFFFFF" w:themeFill="background1"/>
          </w:tcPr>
          <w:p w14:paraId="14FAF28D" w14:textId="34646108" w:rsidR="00E64282" w:rsidRPr="00E64282" w:rsidRDefault="00E64282" w:rsidP="00E642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7" w:type="dxa"/>
            <w:shd w:val="clear" w:color="auto" w:fill="FFFFFF" w:themeFill="background1"/>
          </w:tcPr>
          <w:p w14:paraId="52C0AD4A" w14:textId="20706E7C" w:rsidR="00E64282" w:rsidRPr="00E64282" w:rsidRDefault="00E64282" w:rsidP="00E6428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E8C37" w14:textId="3004F068" w:rsidR="00367D9F" w:rsidRDefault="00367D9F" w:rsidP="0082448F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027A50DD" w14:textId="77777777" w:rsidR="006A6034" w:rsidRDefault="006A6034" w:rsidP="006A6034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297CCD9B" w14:textId="3ABB0C80" w:rsidR="006A6034" w:rsidRPr="00C13033" w:rsidRDefault="006A6034" w:rsidP="006A6034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Emin KORKUT</w:t>
      </w:r>
    </w:p>
    <w:tbl>
      <w:tblPr>
        <w:tblStyle w:val="TableGrid"/>
        <w:tblW w:w="104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0"/>
        <w:gridCol w:w="9970"/>
      </w:tblGrid>
      <w:tr w:rsidR="006A6034" w:rsidRPr="00C13033" w14:paraId="79F92E29" w14:textId="77777777" w:rsidTr="0058433A">
        <w:tc>
          <w:tcPr>
            <w:tcW w:w="498" w:type="dxa"/>
            <w:shd w:val="clear" w:color="auto" w:fill="FFFFFF" w:themeFill="background1"/>
          </w:tcPr>
          <w:p w14:paraId="33E88A4E" w14:textId="77777777" w:rsidR="006A6034" w:rsidRDefault="006A6034" w:rsidP="0058433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82" w:type="dxa"/>
            <w:shd w:val="clear" w:color="auto" w:fill="FFFFFF" w:themeFill="background1"/>
          </w:tcPr>
          <w:p w14:paraId="7B0E9864" w14:textId="77777777" w:rsidR="006A6034" w:rsidRPr="00C13033" w:rsidRDefault="006A6034" w:rsidP="0058433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</w:t>
            </w:r>
            <w:r w:rsidRPr="00C13033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</w:p>
        </w:tc>
      </w:tr>
      <w:tr w:rsidR="006A6034" w:rsidRPr="00C13033" w14:paraId="596694AC" w14:textId="77777777" w:rsidTr="0058433A">
        <w:trPr>
          <w:trHeight w:val="165"/>
        </w:trPr>
        <w:tc>
          <w:tcPr>
            <w:tcW w:w="498" w:type="dxa"/>
            <w:shd w:val="clear" w:color="auto" w:fill="FFFFFF" w:themeFill="background1"/>
          </w:tcPr>
          <w:p w14:paraId="676CC238" w14:textId="77777777" w:rsidR="006A6034" w:rsidRDefault="006A6034" w:rsidP="0058433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2" w:type="dxa"/>
            <w:shd w:val="clear" w:color="auto" w:fill="FFFFFF" w:themeFill="background1"/>
          </w:tcPr>
          <w:p w14:paraId="5263CAC4" w14:textId="77777777" w:rsidR="006A6034" w:rsidRPr="008E7818" w:rsidRDefault="006A6034" w:rsidP="0058433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78552" w14:textId="77777777" w:rsidR="006A6034" w:rsidRDefault="006A6034" w:rsidP="0082448F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09DCC84B" w14:textId="4E4290EC" w:rsidR="0082448F" w:rsidRPr="00C13033" w:rsidRDefault="00196838" w:rsidP="0082448F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48F">
        <w:rPr>
          <w:rFonts w:ascii="Times New Roman" w:hAnsi="Times New Roman" w:cs="Times New Roman"/>
          <w:b/>
          <w:sz w:val="24"/>
          <w:szCs w:val="24"/>
        </w:rPr>
        <w:t>Osman Azmi ÖZSOYSAL</w:t>
      </w:r>
    </w:p>
    <w:tbl>
      <w:tblPr>
        <w:tblStyle w:val="TableGrid"/>
        <w:tblW w:w="104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0"/>
        <w:gridCol w:w="9970"/>
      </w:tblGrid>
      <w:tr w:rsidR="00E64282" w:rsidRPr="00C13033" w14:paraId="3938198A" w14:textId="77777777" w:rsidTr="00E64282">
        <w:tc>
          <w:tcPr>
            <w:tcW w:w="498" w:type="dxa"/>
            <w:shd w:val="clear" w:color="auto" w:fill="FFFFFF" w:themeFill="background1"/>
          </w:tcPr>
          <w:p w14:paraId="54224FAC" w14:textId="75FEF8B6" w:rsidR="00E64282" w:rsidRDefault="00E64282" w:rsidP="00DB521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82" w:type="dxa"/>
            <w:shd w:val="clear" w:color="auto" w:fill="FFFFFF" w:themeFill="background1"/>
          </w:tcPr>
          <w:p w14:paraId="0C6C7E5B" w14:textId="6A8A3BBA" w:rsidR="00E64282" w:rsidRPr="00C13033" w:rsidRDefault="00E64282" w:rsidP="00DB521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</w:t>
            </w:r>
            <w:r w:rsidRPr="00C13033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</w:p>
        </w:tc>
      </w:tr>
      <w:tr w:rsidR="00E64282" w:rsidRPr="00C13033" w14:paraId="6E4E8B43" w14:textId="77777777" w:rsidTr="00E70CC5">
        <w:trPr>
          <w:trHeight w:val="165"/>
        </w:trPr>
        <w:tc>
          <w:tcPr>
            <w:tcW w:w="498" w:type="dxa"/>
            <w:shd w:val="clear" w:color="auto" w:fill="FFFFFF" w:themeFill="background1"/>
          </w:tcPr>
          <w:p w14:paraId="07F38B07" w14:textId="129CD8DE" w:rsidR="00E64282" w:rsidRDefault="00E64282" w:rsidP="00DB52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2" w:type="dxa"/>
            <w:shd w:val="clear" w:color="auto" w:fill="FFFFFF" w:themeFill="background1"/>
          </w:tcPr>
          <w:p w14:paraId="156C142C" w14:textId="20432B41" w:rsidR="00E64282" w:rsidRPr="008E7818" w:rsidRDefault="00E64282" w:rsidP="00DB521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9565BE" w14:textId="77777777" w:rsidR="00DB048F" w:rsidRDefault="00DB048F" w:rsidP="00E6428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003F12D6" w14:textId="77777777" w:rsidR="00E70CC5" w:rsidRDefault="00E70CC5" w:rsidP="00E70CC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7946AFDC" w14:textId="0EC2582D" w:rsidR="00E64282" w:rsidRPr="00C13033" w:rsidRDefault="00E70CC5" w:rsidP="00E70CC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Oğuz Salim SÖĞÜT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10"/>
        <w:gridCol w:w="9970"/>
      </w:tblGrid>
      <w:tr w:rsidR="00CB7F3E" w:rsidRPr="00C13033" w14:paraId="01566D44" w14:textId="77777777" w:rsidTr="00510A1A">
        <w:tc>
          <w:tcPr>
            <w:tcW w:w="421" w:type="dxa"/>
          </w:tcPr>
          <w:p w14:paraId="295ECE92" w14:textId="777B4B65" w:rsidR="00CB7F3E" w:rsidRDefault="00510A1A" w:rsidP="001D741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10059" w:type="dxa"/>
          </w:tcPr>
          <w:p w14:paraId="082EAAAD" w14:textId="7719870C" w:rsidR="00CB7F3E" w:rsidRPr="00C13033" w:rsidRDefault="00CB7F3E" w:rsidP="001D741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510A1A" w:rsidRPr="00C13033" w14:paraId="7EC25949" w14:textId="77777777" w:rsidTr="00510A1A">
        <w:tc>
          <w:tcPr>
            <w:tcW w:w="421" w:type="dxa"/>
            <w:shd w:val="clear" w:color="auto" w:fill="FFFFFF" w:themeFill="background1"/>
          </w:tcPr>
          <w:p w14:paraId="49E259ED" w14:textId="64FAE1E4" w:rsidR="00510A1A" w:rsidRPr="00A04571" w:rsidRDefault="00510A1A" w:rsidP="00510A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9" w:type="dxa"/>
            <w:shd w:val="clear" w:color="auto" w:fill="FFFFFF" w:themeFill="background1"/>
          </w:tcPr>
          <w:p w14:paraId="299CC871" w14:textId="6E954F2C" w:rsidR="00510A1A" w:rsidRPr="00C13033" w:rsidRDefault="00510A1A" w:rsidP="00510A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A" w:rsidRPr="00C13033" w14:paraId="0D5BA8F7" w14:textId="77777777" w:rsidTr="00510A1A">
        <w:tc>
          <w:tcPr>
            <w:tcW w:w="421" w:type="dxa"/>
            <w:shd w:val="clear" w:color="auto" w:fill="FFFFFF" w:themeFill="background1"/>
          </w:tcPr>
          <w:p w14:paraId="3164972F" w14:textId="07B8D3F4" w:rsidR="00510A1A" w:rsidRPr="00A04571" w:rsidRDefault="00510A1A" w:rsidP="00510A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9" w:type="dxa"/>
            <w:shd w:val="clear" w:color="auto" w:fill="FFFFFF" w:themeFill="background1"/>
          </w:tcPr>
          <w:p w14:paraId="6533C00D" w14:textId="710B3B00" w:rsidR="00510A1A" w:rsidRPr="00C13033" w:rsidRDefault="00510A1A" w:rsidP="00510A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A" w:rsidRPr="00C13033" w14:paraId="07BED91D" w14:textId="77777777" w:rsidTr="00510A1A">
        <w:tc>
          <w:tcPr>
            <w:tcW w:w="421" w:type="dxa"/>
            <w:shd w:val="clear" w:color="auto" w:fill="FFFFFF" w:themeFill="background1"/>
          </w:tcPr>
          <w:p w14:paraId="19B745AF" w14:textId="58A7EF3C" w:rsidR="00510A1A" w:rsidRPr="00A04571" w:rsidRDefault="00510A1A" w:rsidP="00510A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9" w:type="dxa"/>
            <w:shd w:val="clear" w:color="auto" w:fill="FFFFFF" w:themeFill="background1"/>
          </w:tcPr>
          <w:p w14:paraId="1B723743" w14:textId="56E35E1E" w:rsidR="00510A1A" w:rsidRPr="00C13033" w:rsidRDefault="00510A1A" w:rsidP="00510A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A" w:rsidRPr="00C13033" w14:paraId="72CFE05C" w14:textId="77777777" w:rsidTr="00510A1A">
        <w:tc>
          <w:tcPr>
            <w:tcW w:w="421" w:type="dxa"/>
            <w:shd w:val="clear" w:color="auto" w:fill="FFFFFF" w:themeFill="background1"/>
          </w:tcPr>
          <w:p w14:paraId="392B8AEA" w14:textId="3D91C875" w:rsidR="00510A1A" w:rsidRPr="00A04571" w:rsidRDefault="00510A1A" w:rsidP="00510A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64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9" w:type="dxa"/>
            <w:shd w:val="clear" w:color="auto" w:fill="FFFFFF" w:themeFill="background1"/>
          </w:tcPr>
          <w:p w14:paraId="2B082713" w14:textId="6B9E8D1F" w:rsidR="00510A1A" w:rsidRPr="00C13033" w:rsidRDefault="00510A1A" w:rsidP="00510A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44021" w14:textId="71E44197" w:rsidR="00615298" w:rsidRPr="00C13033" w:rsidRDefault="00615298" w:rsidP="0061529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Barış BARLAS </w:t>
      </w:r>
    </w:p>
    <w:tbl>
      <w:tblPr>
        <w:tblStyle w:val="TableGrid"/>
        <w:tblW w:w="104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0"/>
        <w:gridCol w:w="10000"/>
      </w:tblGrid>
      <w:tr w:rsidR="00080018" w:rsidRPr="00C13033" w14:paraId="7C2CA725" w14:textId="77777777" w:rsidTr="00080018">
        <w:tc>
          <w:tcPr>
            <w:tcW w:w="463" w:type="dxa"/>
            <w:shd w:val="clear" w:color="auto" w:fill="FFFFFF" w:themeFill="background1"/>
          </w:tcPr>
          <w:p w14:paraId="54FD5C1B" w14:textId="7840E61D" w:rsidR="00080018" w:rsidRPr="00F946B4" w:rsidRDefault="00080018" w:rsidP="000800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B4">
              <w:rPr>
                <w:b/>
              </w:rPr>
              <w:t>No</w:t>
            </w:r>
          </w:p>
        </w:tc>
        <w:tc>
          <w:tcPr>
            <w:tcW w:w="10017" w:type="dxa"/>
            <w:shd w:val="clear" w:color="auto" w:fill="FFFFFF" w:themeFill="background1"/>
          </w:tcPr>
          <w:p w14:paraId="3AB99241" w14:textId="1A233D8F" w:rsidR="00080018" w:rsidRPr="00C13033" w:rsidRDefault="00080018" w:rsidP="000800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080018" w:rsidRPr="00C13033" w14:paraId="12868E3B" w14:textId="77777777" w:rsidTr="00080018">
        <w:tc>
          <w:tcPr>
            <w:tcW w:w="463" w:type="dxa"/>
            <w:shd w:val="clear" w:color="auto" w:fill="FFFFFF" w:themeFill="background1"/>
          </w:tcPr>
          <w:p w14:paraId="61E313A7" w14:textId="6CC8D427" w:rsidR="00080018" w:rsidRPr="00F946B4" w:rsidRDefault="00080018" w:rsidP="000800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  <w:shd w:val="clear" w:color="auto" w:fill="FFFFFF" w:themeFill="background1"/>
          </w:tcPr>
          <w:p w14:paraId="1E789205" w14:textId="64642FA2" w:rsidR="00080018" w:rsidRPr="00F946B4" w:rsidRDefault="00080018" w:rsidP="000800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8" w:rsidRPr="00C13033" w14:paraId="0D67E779" w14:textId="77777777" w:rsidTr="00080018">
        <w:tc>
          <w:tcPr>
            <w:tcW w:w="463" w:type="dxa"/>
            <w:shd w:val="clear" w:color="auto" w:fill="FFFFFF" w:themeFill="background1"/>
          </w:tcPr>
          <w:p w14:paraId="447677C5" w14:textId="6F7FD27A" w:rsidR="00080018" w:rsidRPr="00F946B4" w:rsidRDefault="00080018" w:rsidP="000800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  <w:shd w:val="clear" w:color="auto" w:fill="FFFFFF" w:themeFill="background1"/>
          </w:tcPr>
          <w:p w14:paraId="76E013E3" w14:textId="7284455F" w:rsidR="00080018" w:rsidRPr="00F946B4" w:rsidRDefault="00080018" w:rsidP="000800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8" w:rsidRPr="00C13033" w14:paraId="44FAB5D8" w14:textId="77777777" w:rsidTr="00080018">
        <w:tc>
          <w:tcPr>
            <w:tcW w:w="463" w:type="dxa"/>
            <w:shd w:val="clear" w:color="auto" w:fill="FFFFFF" w:themeFill="background1"/>
          </w:tcPr>
          <w:p w14:paraId="42CA0158" w14:textId="15BA8B55" w:rsidR="00080018" w:rsidRPr="00F946B4" w:rsidRDefault="00080018" w:rsidP="000800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  <w:shd w:val="clear" w:color="auto" w:fill="FFFFFF" w:themeFill="background1"/>
          </w:tcPr>
          <w:p w14:paraId="40D84C7A" w14:textId="57664073" w:rsidR="00080018" w:rsidRPr="00F946B4" w:rsidRDefault="00080018" w:rsidP="000800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8" w:rsidRPr="00C13033" w14:paraId="256EAB4A" w14:textId="77777777" w:rsidTr="00080018">
        <w:tc>
          <w:tcPr>
            <w:tcW w:w="463" w:type="dxa"/>
            <w:shd w:val="clear" w:color="auto" w:fill="FFFFFF" w:themeFill="background1"/>
          </w:tcPr>
          <w:p w14:paraId="20AB6344" w14:textId="307FFCD8" w:rsidR="00080018" w:rsidRPr="00F946B4" w:rsidRDefault="00080018" w:rsidP="000800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  <w:shd w:val="clear" w:color="auto" w:fill="FFFFFF" w:themeFill="background1"/>
          </w:tcPr>
          <w:p w14:paraId="4D5733E5" w14:textId="08C36E32" w:rsidR="00080018" w:rsidRPr="00F946B4" w:rsidRDefault="00080018" w:rsidP="000800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018" w:rsidRPr="00A908E7" w14:paraId="69C92804" w14:textId="77777777" w:rsidTr="00080018">
        <w:tc>
          <w:tcPr>
            <w:tcW w:w="463" w:type="dxa"/>
            <w:shd w:val="clear" w:color="auto" w:fill="FFFFFF" w:themeFill="background1"/>
          </w:tcPr>
          <w:p w14:paraId="653A55FE" w14:textId="3913B074" w:rsidR="00080018" w:rsidRPr="00F946B4" w:rsidRDefault="00080018" w:rsidP="000800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94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7" w:type="dxa"/>
            <w:shd w:val="clear" w:color="auto" w:fill="FFFFFF" w:themeFill="background1"/>
          </w:tcPr>
          <w:p w14:paraId="0030C383" w14:textId="4C6735A7" w:rsidR="00080018" w:rsidRPr="00F946B4" w:rsidRDefault="00080018" w:rsidP="000800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F3F59" w14:textId="38E09B9E" w:rsidR="00196838" w:rsidRDefault="00196838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1BBED1AB" w14:textId="0A821109" w:rsidR="00F946B4" w:rsidRDefault="00F946B4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3AD43387" w14:textId="7AEE0DA5" w:rsidR="00DB048F" w:rsidRDefault="00DB048F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16A38401" w14:textId="77777777" w:rsidR="00EC1828" w:rsidRPr="00C13033" w:rsidRDefault="00EC1828" w:rsidP="00687A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A0BD689" w14:textId="7AB5AD48" w:rsidR="00EC1828" w:rsidRPr="00C13033" w:rsidRDefault="00196838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828" w:rsidRPr="00C13033">
        <w:rPr>
          <w:rFonts w:ascii="Times New Roman" w:hAnsi="Times New Roman" w:cs="Times New Roman"/>
          <w:b/>
          <w:sz w:val="24"/>
          <w:szCs w:val="24"/>
        </w:rPr>
        <w:t>Metin TAYLAN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10"/>
        <w:gridCol w:w="9970"/>
      </w:tblGrid>
      <w:tr w:rsidR="00FD68FA" w:rsidRPr="00C13033" w14:paraId="72EBBA31" w14:textId="77777777" w:rsidTr="00FD68FA">
        <w:tc>
          <w:tcPr>
            <w:tcW w:w="463" w:type="dxa"/>
          </w:tcPr>
          <w:p w14:paraId="794C4922" w14:textId="41926A34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017" w:type="dxa"/>
          </w:tcPr>
          <w:p w14:paraId="730A7307" w14:textId="222ED273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FD68FA" w:rsidRPr="00C13033" w14:paraId="350E3040" w14:textId="77777777" w:rsidTr="00FD68FA">
        <w:tc>
          <w:tcPr>
            <w:tcW w:w="463" w:type="dxa"/>
            <w:shd w:val="clear" w:color="auto" w:fill="FFFFFF" w:themeFill="background1"/>
          </w:tcPr>
          <w:p w14:paraId="27C12EE2" w14:textId="29013724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  <w:shd w:val="clear" w:color="auto" w:fill="FFFFFF" w:themeFill="background1"/>
          </w:tcPr>
          <w:p w14:paraId="448B74D7" w14:textId="178C5CC0" w:rsidR="00FD68FA" w:rsidRPr="00FD68FA" w:rsidRDefault="00B56BD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DA">
              <w:rPr>
                <w:rFonts w:ascii="Times New Roman" w:hAnsi="Times New Roman" w:cs="Times New Roman"/>
                <w:sz w:val="24"/>
                <w:szCs w:val="24"/>
              </w:rPr>
              <w:t>Free-fall</w:t>
            </w:r>
            <w:proofErr w:type="spellEnd"/>
            <w:r w:rsidRPr="00B56BDA">
              <w:rPr>
                <w:rFonts w:ascii="Times New Roman" w:hAnsi="Times New Roman" w:cs="Times New Roman"/>
                <w:sz w:val="24"/>
                <w:szCs w:val="24"/>
              </w:rPr>
              <w:t xml:space="preserve"> teknelerde </w:t>
            </w:r>
            <w:proofErr w:type="spellStart"/>
            <w:r w:rsidRPr="00B56BDA">
              <w:rPr>
                <w:rFonts w:ascii="Times New Roman" w:hAnsi="Times New Roman" w:cs="Times New Roman"/>
                <w:sz w:val="24"/>
                <w:szCs w:val="24"/>
              </w:rPr>
              <w:t>stabilite</w:t>
            </w:r>
            <w:proofErr w:type="spellEnd"/>
            <w:r w:rsidRPr="00B56BDA">
              <w:rPr>
                <w:rFonts w:ascii="Times New Roman" w:hAnsi="Times New Roman" w:cs="Times New Roman"/>
                <w:sz w:val="24"/>
                <w:szCs w:val="24"/>
              </w:rPr>
              <w:t xml:space="preserve"> analizi</w:t>
            </w:r>
          </w:p>
        </w:tc>
      </w:tr>
      <w:tr w:rsidR="00FD68FA" w:rsidRPr="00C13033" w14:paraId="2CF9286C" w14:textId="77777777" w:rsidTr="00FD68FA">
        <w:tc>
          <w:tcPr>
            <w:tcW w:w="463" w:type="dxa"/>
            <w:shd w:val="clear" w:color="auto" w:fill="FFFFFF" w:themeFill="background1"/>
          </w:tcPr>
          <w:p w14:paraId="0CFA41A6" w14:textId="2EAD2949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  <w:shd w:val="clear" w:color="auto" w:fill="FFFFFF" w:themeFill="background1"/>
          </w:tcPr>
          <w:p w14:paraId="4ABF6E59" w14:textId="0B06AB53" w:rsidR="00FD68FA" w:rsidRPr="00FD68FA" w:rsidRDefault="00B56BD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56BDA">
              <w:rPr>
                <w:rFonts w:ascii="Times New Roman" w:hAnsi="Times New Roman" w:cs="Times New Roman"/>
                <w:sz w:val="24"/>
                <w:szCs w:val="24"/>
              </w:rPr>
              <w:t xml:space="preserve">İkinci nesil </w:t>
            </w:r>
            <w:proofErr w:type="spellStart"/>
            <w:r w:rsidRPr="00B56BDA">
              <w:rPr>
                <w:rFonts w:ascii="Times New Roman" w:hAnsi="Times New Roman" w:cs="Times New Roman"/>
                <w:sz w:val="24"/>
                <w:szCs w:val="24"/>
              </w:rPr>
              <w:t>stabilite</w:t>
            </w:r>
            <w:proofErr w:type="spellEnd"/>
            <w:r w:rsidRPr="00B5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6BDA">
              <w:rPr>
                <w:rFonts w:ascii="Times New Roman" w:hAnsi="Times New Roman" w:cs="Times New Roman"/>
                <w:sz w:val="24"/>
                <w:szCs w:val="24"/>
              </w:rPr>
              <w:t>kriterlerinin</w:t>
            </w:r>
            <w:proofErr w:type="gramEnd"/>
            <w:r w:rsidRPr="00B56BDA">
              <w:rPr>
                <w:rFonts w:ascii="Times New Roman" w:hAnsi="Times New Roman" w:cs="Times New Roman"/>
                <w:sz w:val="24"/>
                <w:szCs w:val="24"/>
              </w:rPr>
              <w:t xml:space="preserve"> değerlendirilmesi</w:t>
            </w:r>
          </w:p>
        </w:tc>
      </w:tr>
      <w:tr w:rsidR="00FD68FA" w:rsidRPr="00C13033" w14:paraId="60E23D83" w14:textId="77777777" w:rsidTr="00FD68FA">
        <w:tc>
          <w:tcPr>
            <w:tcW w:w="463" w:type="dxa"/>
            <w:shd w:val="clear" w:color="auto" w:fill="FFFFFF" w:themeFill="background1"/>
          </w:tcPr>
          <w:p w14:paraId="7B4B8F47" w14:textId="44159AC1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  <w:shd w:val="clear" w:color="auto" w:fill="FFFFFF" w:themeFill="background1"/>
          </w:tcPr>
          <w:p w14:paraId="54D3EAC4" w14:textId="2320C121" w:rsidR="00FD68FA" w:rsidRPr="00FD68FA" w:rsidRDefault="00B56BD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56BDA">
              <w:rPr>
                <w:rFonts w:ascii="Times New Roman" w:hAnsi="Times New Roman" w:cs="Times New Roman"/>
                <w:sz w:val="24"/>
                <w:szCs w:val="24"/>
              </w:rPr>
              <w:t>Denize indirme hesaplarında duyarlılık hesabı</w:t>
            </w:r>
          </w:p>
        </w:tc>
      </w:tr>
      <w:tr w:rsidR="00FD68FA" w:rsidRPr="00C13033" w14:paraId="62B59D99" w14:textId="77777777" w:rsidTr="00FD68FA">
        <w:tc>
          <w:tcPr>
            <w:tcW w:w="463" w:type="dxa"/>
            <w:shd w:val="clear" w:color="auto" w:fill="FFFFFF" w:themeFill="background1"/>
          </w:tcPr>
          <w:p w14:paraId="3960AEBC" w14:textId="0BDEB1A9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  <w:shd w:val="clear" w:color="auto" w:fill="FFFFFF" w:themeFill="background1"/>
          </w:tcPr>
          <w:p w14:paraId="074AFC16" w14:textId="292E2204" w:rsidR="00FD68FA" w:rsidRPr="00FD68FA" w:rsidRDefault="00B56BD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56BDA">
              <w:rPr>
                <w:rFonts w:ascii="Times New Roman" w:hAnsi="Times New Roman" w:cs="Times New Roman"/>
                <w:sz w:val="24"/>
                <w:szCs w:val="24"/>
              </w:rPr>
              <w:t xml:space="preserve">Acil durumda gemi tahliye </w:t>
            </w:r>
            <w:proofErr w:type="gramStart"/>
            <w:r w:rsidRPr="00B56BDA">
              <w:rPr>
                <w:rFonts w:ascii="Times New Roman" w:hAnsi="Times New Roman" w:cs="Times New Roman"/>
                <w:sz w:val="24"/>
                <w:szCs w:val="24"/>
              </w:rPr>
              <w:t>simülasyonu</w:t>
            </w:r>
            <w:proofErr w:type="gramEnd"/>
          </w:p>
        </w:tc>
      </w:tr>
      <w:tr w:rsidR="00FD68FA" w:rsidRPr="00C13033" w14:paraId="66B81717" w14:textId="77777777" w:rsidTr="00FD68FA">
        <w:tc>
          <w:tcPr>
            <w:tcW w:w="463" w:type="dxa"/>
            <w:shd w:val="clear" w:color="auto" w:fill="FFFFFF" w:themeFill="background1"/>
          </w:tcPr>
          <w:p w14:paraId="4D6D1135" w14:textId="7952682C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7" w:type="dxa"/>
            <w:shd w:val="clear" w:color="auto" w:fill="FFFFFF" w:themeFill="background1"/>
          </w:tcPr>
          <w:p w14:paraId="68FA55BD" w14:textId="2F20EB73" w:rsidR="00FD68FA" w:rsidRPr="00FD68FA" w:rsidRDefault="00B56BD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56BDA">
              <w:rPr>
                <w:rFonts w:ascii="Times New Roman" w:hAnsi="Times New Roman" w:cs="Times New Roman"/>
                <w:sz w:val="24"/>
                <w:szCs w:val="24"/>
              </w:rPr>
              <w:t>Gemilerde konfor sınırlarının belirlenmesi</w:t>
            </w:r>
          </w:p>
        </w:tc>
      </w:tr>
    </w:tbl>
    <w:p w14:paraId="615D3BA5" w14:textId="4136EE77" w:rsidR="009A57BC" w:rsidRDefault="009A57BC" w:rsidP="00687A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C1E48EC" w14:textId="3609ACEC" w:rsidR="009A57BC" w:rsidRPr="00C13033" w:rsidRDefault="00196838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7BC" w:rsidRPr="00C13033">
        <w:rPr>
          <w:rFonts w:ascii="Times New Roman" w:hAnsi="Times New Roman" w:cs="Times New Roman"/>
          <w:b/>
          <w:sz w:val="24"/>
          <w:szCs w:val="24"/>
        </w:rPr>
        <w:t>Ali Can TAKİNACI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10"/>
        <w:gridCol w:w="9970"/>
      </w:tblGrid>
      <w:tr w:rsidR="00FD68FA" w:rsidRPr="00C13033" w14:paraId="463E3CE6" w14:textId="77777777" w:rsidTr="00FD68FA">
        <w:tc>
          <w:tcPr>
            <w:tcW w:w="421" w:type="dxa"/>
          </w:tcPr>
          <w:p w14:paraId="2017365F" w14:textId="620731F1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059" w:type="dxa"/>
          </w:tcPr>
          <w:p w14:paraId="0D1A5512" w14:textId="149480A0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FD68FA" w:rsidRPr="00C13033" w14:paraId="4B6D5226" w14:textId="77777777" w:rsidTr="00FD68FA">
        <w:tc>
          <w:tcPr>
            <w:tcW w:w="421" w:type="dxa"/>
            <w:shd w:val="clear" w:color="auto" w:fill="FFFFFF" w:themeFill="background1"/>
          </w:tcPr>
          <w:p w14:paraId="12C67200" w14:textId="4913DF10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9" w:type="dxa"/>
            <w:shd w:val="clear" w:color="auto" w:fill="FFFFFF" w:themeFill="background1"/>
          </w:tcPr>
          <w:p w14:paraId="09FD0C52" w14:textId="77777777" w:rsidR="00847823" w:rsidRPr="00847823" w:rsidRDefault="00847823" w:rsidP="008478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47823">
              <w:rPr>
                <w:rFonts w:ascii="Times New Roman" w:hAnsi="Times New Roman" w:cs="Times New Roman"/>
                <w:sz w:val="24"/>
                <w:szCs w:val="24"/>
              </w:rPr>
              <w:t>Su Jeti Seçiminin Otomasyonu -</w:t>
            </w:r>
          </w:p>
          <w:p w14:paraId="57ED734E" w14:textId="4BCE4C87" w:rsidR="00FD68FA" w:rsidRPr="00FD68FA" w:rsidRDefault="00847823" w:rsidP="008478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47823">
              <w:rPr>
                <w:rFonts w:ascii="Times New Roman" w:hAnsi="Times New Roman" w:cs="Times New Roman"/>
                <w:sz w:val="24"/>
                <w:szCs w:val="24"/>
              </w:rPr>
              <w:t xml:space="preserve">   (Mevcut bir </w:t>
            </w:r>
            <w:proofErr w:type="spellStart"/>
            <w:r w:rsidRPr="00847823">
              <w:rPr>
                <w:rFonts w:ascii="Times New Roman" w:hAnsi="Times New Roman" w:cs="Times New Roman"/>
                <w:sz w:val="24"/>
                <w:szCs w:val="24"/>
              </w:rPr>
              <w:t>Excel+Visual</w:t>
            </w:r>
            <w:proofErr w:type="spellEnd"/>
            <w:r w:rsidRPr="00847823">
              <w:rPr>
                <w:rFonts w:ascii="Times New Roman" w:hAnsi="Times New Roman" w:cs="Times New Roman"/>
                <w:sz w:val="24"/>
                <w:szCs w:val="24"/>
              </w:rPr>
              <w:t xml:space="preserve"> Basic Makro Uygulaması var. Onda geliştirme yapılacak.)</w:t>
            </w:r>
          </w:p>
        </w:tc>
      </w:tr>
      <w:tr w:rsidR="00FD68FA" w:rsidRPr="00C13033" w14:paraId="7616AA59" w14:textId="77777777" w:rsidTr="00FD68FA">
        <w:tc>
          <w:tcPr>
            <w:tcW w:w="421" w:type="dxa"/>
            <w:shd w:val="clear" w:color="auto" w:fill="FFFFFF" w:themeFill="background1"/>
          </w:tcPr>
          <w:p w14:paraId="1E5BED99" w14:textId="1A6153F6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9" w:type="dxa"/>
            <w:shd w:val="clear" w:color="auto" w:fill="FFFFFF" w:themeFill="background1"/>
          </w:tcPr>
          <w:p w14:paraId="4916D9C6" w14:textId="77777777" w:rsidR="00847823" w:rsidRPr="00847823" w:rsidRDefault="00847823" w:rsidP="008478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823">
              <w:rPr>
                <w:rFonts w:ascii="Times New Roman" w:hAnsi="Times New Roman" w:cs="Times New Roman"/>
                <w:sz w:val="24"/>
                <w:szCs w:val="24"/>
              </w:rPr>
              <w:t>Biyomimikri</w:t>
            </w:r>
            <w:proofErr w:type="spellEnd"/>
            <w:r w:rsidRPr="0084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823"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proofErr w:type="spellEnd"/>
            <w:r w:rsidRPr="00847823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847823">
              <w:rPr>
                <w:rFonts w:ascii="Times New Roman" w:hAnsi="Times New Roman" w:cs="Times New Roman"/>
                <w:sz w:val="24"/>
                <w:szCs w:val="24"/>
              </w:rPr>
              <w:t>Rhinoceros</w:t>
            </w:r>
            <w:proofErr w:type="spellEnd"/>
            <w:r w:rsidRPr="00847823">
              <w:rPr>
                <w:rFonts w:ascii="Times New Roman" w:hAnsi="Times New Roman" w:cs="Times New Roman"/>
                <w:sz w:val="24"/>
                <w:szCs w:val="24"/>
              </w:rPr>
              <w:t xml:space="preserve"> ile Geometri Üretimi -</w:t>
            </w:r>
          </w:p>
          <w:p w14:paraId="6AAFD1F6" w14:textId="0CAD58E6" w:rsidR="00FD68FA" w:rsidRPr="00FD68FA" w:rsidRDefault="00847823" w:rsidP="008478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47823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 w:rsidRPr="00847823">
              <w:rPr>
                <w:rFonts w:ascii="Times New Roman" w:hAnsi="Times New Roman" w:cs="Times New Roman"/>
                <w:sz w:val="24"/>
                <w:szCs w:val="24"/>
              </w:rPr>
              <w:t>Rhinoceros</w:t>
            </w:r>
            <w:proofErr w:type="spellEnd"/>
            <w:r w:rsidRPr="00847823">
              <w:rPr>
                <w:rFonts w:ascii="Times New Roman" w:hAnsi="Times New Roman" w:cs="Times New Roman"/>
                <w:sz w:val="24"/>
                <w:szCs w:val="24"/>
              </w:rPr>
              <w:t>, Visual Basic bilgileri gereklidir.)</w:t>
            </w:r>
          </w:p>
        </w:tc>
      </w:tr>
      <w:tr w:rsidR="00FD68FA" w:rsidRPr="00C13033" w14:paraId="2CFE7B0A" w14:textId="77777777" w:rsidTr="00FD68FA">
        <w:tc>
          <w:tcPr>
            <w:tcW w:w="421" w:type="dxa"/>
            <w:shd w:val="clear" w:color="auto" w:fill="FFFFFF" w:themeFill="background1"/>
          </w:tcPr>
          <w:p w14:paraId="4CA16E5B" w14:textId="22DED478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9" w:type="dxa"/>
            <w:shd w:val="clear" w:color="auto" w:fill="FFFFFF" w:themeFill="background1"/>
          </w:tcPr>
          <w:p w14:paraId="17BC432E" w14:textId="77777777" w:rsidR="00847823" w:rsidRPr="00847823" w:rsidRDefault="00847823" w:rsidP="008478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47823">
              <w:rPr>
                <w:rFonts w:ascii="Times New Roman" w:hAnsi="Times New Roman" w:cs="Times New Roman"/>
                <w:sz w:val="24"/>
                <w:szCs w:val="24"/>
              </w:rPr>
              <w:t>Pervane Üretiminde Uç ve Göbek Yuvarlatma Geometrisi Otomasyonu -</w:t>
            </w:r>
          </w:p>
          <w:p w14:paraId="60796AAE" w14:textId="2C69E78C" w:rsidR="00FD68FA" w:rsidRPr="00FD68FA" w:rsidRDefault="00847823" w:rsidP="0084782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47823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 w:rsidRPr="00847823">
              <w:rPr>
                <w:rFonts w:ascii="Times New Roman" w:hAnsi="Times New Roman" w:cs="Times New Roman"/>
                <w:sz w:val="24"/>
                <w:szCs w:val="24"/>
              </w:rPr>
              <w:t>Rhinoceros</w:t>
            </w:r>
            <w:proofErr w:type="spellEnd"/>
            <w:r w:rsidRPr="00847823">
              <w:rPr>
                <w:rFonts w:ascii="Times New Roman" w:hAnsi="Times New Roman" w:cs="Times New Roman"/>
                <w:sz w:val="24"/>
                <w:szCs w:val="24"/>
              </w:rPr>
              <w:t>, Visual Basic bilgileri gereklidir.)</w:t>
            </w:r>
          </w:p>
        </w:tc>
      </w:tr>
      <w:tr w:rsidR="00FD68FA" w:rsidRPr="00C13033" w14:paraId="1C0D131C" w14:textId="77777777" w:rsidTr="00FD68FA">
        <w:tc>
          <w:tcPr>
            <w:tcW w:w="421" w:type="dxa"/>
            <w:shd w:val="clear" w:color="auto" w:fill="FFFFFF" w:themeFill="background1"/>
          </w:tcPr>
          <w:p w14:paraId="4E17689F" w14:textId="5989B9BD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9" w:type="dxa"/>
            <w:shd w:val="clear" w:color="auto" w:fill="FFFFFF" w:themeFill="background1"/>
          </w:tcPr>
          <w:p w14:paraId="27213CAE" w14:textId="77777777" w:rsidR="00D120E2" w:rsidRPr="00D120E2" w:rsidRDefault="00D120E2" w:rsidP="00D120E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20E2">
              <w:rPr>
                <w:rFonts w:ascii="Times New Roman" w:hAnsi="Times New Roman" w:cs="Times New Roman"/>
                <w:sz w:val="24"/>
                <w:szCs w:val="24"/>
              </w:rPr>
              <w:t>Gemilerde Sefer Optimizasyonu Etüdü ve Programlanması -</w:t>
            </w:r>
          </w:p>
          <w:p w14:paraId="5E8E818E" w14:textId="412198AE" w:rsidR="00FD68FA" w:rsidRPr="00FD68FA" w:rsidRDefault="00D120E2" w:rsidP="00D120E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20E2">
              <w:rPr>
                <w:rFonts w:ascii="Times New Roman" w:hAnsi="Times New Roman" w:cs="Times New Roman"/>
                <w:sz w:val="24"/>
                <w:szCs w:val="24"/>
              </w:rPr>
              <w:t xml:space="preserve">   (Fortran Programlama bilgisi gerekebilir.)</w:t>
            </w:r>
          </w:p>
        </w:tc>
      </w:tr>
      <w:tr w:rsidR="00FD68FA" w:rsidRPr="00C13033" w14:paraId="755088E1" w14:textId="77777777" w:rsidTr="00FD68FA">
        <w:tc>
          <w:tcPr>
            <w:tcW w:w="421" w:type="dxa"/>
            <w:shd w:val="clear" w:color="auto" w:fill="FFFFFF" w:themeFill="background1"/>
          </w:tcPr>
          <w:p w14:paraId="1A55DAB9" w14:textId="13A75FB4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9" w:type="dxa"/>
            <w:shd w:val="clear" w:color="auto" w:fill="FFFFFF" w:themeFill="background1"/>
          </w:tcPr>
          <w:p w14:paraId="239DA94E" w14:textId="77777777" w:rsidR="00D120E2" w:rsidRPr="00D120E2" w:rsidRDefault="00D120E2" w:rsidP="00D120E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20E2">
              <w:rPr>
                <w:rFonts w:ascii="Times New Roman" w:hAnsi="Times New Roman" w:cs="Times New Roman"/>
                <w:sz w:val="24"/>
                <w:szCs w:val="24"/>
              </w:rPr>
              <w:t xml:space="preserve">Gemilerde </w:t>
            </w:r>
            <w:proofErr w:type="gramStart"/>
            <w:r w:rsidRPr="00D120E2">
              <w:rPr>
                <w:rFonts w:ascii="Times New Roman" w:hAnsi="Times New Roman" w:cs="Times New Roman"/>
                <w:sz w:val="24"/>
                <w:szCs w:val="24"/>
              </w:rPr>
              <w:t>Rüzgar</w:t>
            </w:r>
            <w:proofErr w:type="gramEnd"/>
            <w:r w:rsidRPr="00D120E2">
              <w:rPr>
                <w:rFonts w:ascii="Times New Roman" w:hAnsi="Times New Roman" w:cs="Times New Roman"/>
                <w:sz w:val="24"/>
                <w:szCs w:val="24"/>
              </w:rPr>
              <w:t xml:space="preserve"> Direnci Etüdü ve Hesaplamaları -</w:t>
            </w:r>
          </w:p>
          <w:p w14:paraId="7274CA9B" w14:textId="77777777" w:rsidR="00D120E2" w:rsidRPr="00D120E2" w:rsidRDefault="00D120E2" w:rsidP="00D120E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20E2">
              <w:rPr>
                <w:rFonts w:ascii="Times New Roman" w:hAnsi="Times New Roman" w:cs="Times New Roman"/>
                <w:sz w:val="24"/>
                <w:szCs w:val="24"/>
              </w:rPr>
              <w:t xml:space="preserve">   (Fortran Programlama bilgisi gereklidir.)</w:t>
            </w:r>
          </w:p>
          <w:p w14:paraId="4735C843" w14:textId="77777777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4AA51" w14:textId="77777777" w:rsidR="00DB048F" w:rsidRDefault="00DB048F" w:rsidP="00AB7AB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67334E13" w14:textId="4268E637" w:rsidR="00AB7AB5" w:rsidRPr="00C13033" w:rsidRDefault="00196838" w:rsidP="00AB7AB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AB5">
        <w:rPr>
          <w:rFonts w:ascii="Times New Roman" w:hAnsi="Times New Roman" w:cs="Times New Roman"/>
          <w:b/>
          <w:sz w:val="24"/>
          <w:szCs w:val="24"/>
        </w:rPr>
        <w:t>Şakir BAL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FD68FA" w:rsidRPr="00C13033" w14:paraId="4AA2F2ED" w14:textId="77777777" w:rsidTr="00FD68FA">
        <w:tc>
          <w:tcPr>
            <w:tcW w:w="562" w:type="dxa"/>
          </w:tcPr>
          <w:p w14:paraId="01489F1C" w14:textId="63FB1D8F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45AE4BE9" w14:textId="5FCAC731" w:rsidR="00FD68FA" w:rsidRPr="00C13033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FD68FA" w:rsidRPr="00C13033" w14:paraId="3C443016" w14:textId="77777777" w:rsidTr="00FD68FA">
        <w:tc>
          <w:tcPr>
            <w:tcW w:w="562" w:type="dxa"/>
            <w:shd w:val="clear" w:color="auto" w:fill="FFFFFF" w:themeFill="background1"/>
          </w:tcPr>
          <w:p w14:paraId="34A5C359" w14:textId="33A9E791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5EAA09BB" w14:textId="72EB8668" w:rsidR="00FD68FA" w:rsidRPr="00D004D7" w:rsidRDefault="00164187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Gemi Baş-</w:t>
            </w:r>
            <w:proofErr w:type="gram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Kıç</w:t>
            </w:r>
            <w:proofErr w:type="gram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Vurma, Dalıp-Çıkma ve Yalpa Hareketlerinin Kapalı Çözümlerle İncelenmesi (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Heave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, Pitch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Motion of a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Closed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-Form Solution)</w:t>
            </w:r>
          </w:p>
        </w:tc>
      </w:tr>
      <w:tr w:rsidR="00FD68FA" w:rsidRPr="00C13033" w14:paraId="1E047783" w14:textId="77777777" w:rsidTr="00FD68FA">
        <w:tc>
          <w:tcPr>
            <w:tcW w:w="562" w:type="dxa"/>
            <w:shd w:val="clear" w:color="auto" w:fill="FFFFFF" w:themeFill="background1"/>
          </w:tcPr>
          <w:p w14:paraId="07E2D68B" w14:textId="18257FBE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50D1DC7D" w14:textId="7A177A85" w:rsidR="00FD68FA" w:rsidRPr="00D004D7" w:rsidRDefault="00164187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Pervane Ölçek Etkisinin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Telfer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Yöntemi ile Analizi (Analysis of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Propeller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Telfer’s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8FA" w:rsidRPr="00C13033" w14:paraId="2B166E1A" w14:textId="77777777" w:rsidTr="00FD68FA">
        <w:tc>
          <w:tcPr>
            <w:tcW w:w="562" w:type="dxa"/>
            <w:shd w:val="clear" w:color="auto" w:fill="FFFFFF" w:themeFill="background1"/>
          </w:tcPr>
          <w:p w14:paraId="4445AA56" w14:textId="71A25C3C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FFFFFF" w:themeFill="background1"/>
          </w:tcPr>
          <w:p w14:paraId="3E465422" w14:textId="0AF1A1D6" w:rsidR="00FD68FA" w:rsidRPr="00D004D7" w:rsidRDefault="00164187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Yelkenli Tekne Performans Analizi (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Analysis of a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Sailing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Vessel</w:t>
            </w:r>
            <w:proofErr w:type="spellEnd"/>
            <w:r w:rsidRPr="00164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8FA" w:rsidRPr="00C13033" w14:paraId="717741A5" w14:textId="77777777" w:rsidTr="00FD68FA">
        <w:tc>
          <w:tcPr>
            <w:tcW w:w="562" w:type="dxa"/>
            <w:shd w:val="clear" w:color="auto" w:fill="FFFFFF" w:themeFill="background1"/>
          </w:tcPr>
          <w:p w14:paraId="22DA6F41" w14:textId="7CB95D2F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FFFFFF" w:themeFill="background1"/>
          </w:tcPr>
          <w:p w14:paraId="54238377" w14:textId="4AE6462F" w:rsidR="00FD68FA" w:rsidRPr="00D004D7" w:rsidRDefault="009150C6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150C6">
              <w:rPr>
                <w:rFonts w:ascii="Times New Roman" w:hAnsi="Times New Roman" w:cs="Times New Roman"/>
                <w:sz w:val="24"/>
                <w:szCs w:val="24"/>
              </w:rPr>
              <w:t>Ölçek Etkisinin Pervane Gürültüsü Üzerine Etkilerinin İncelenmesi (</w:t>
            </w:r>
            <w:proofErr w:type="spellStart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  <w:proofErr w:type="spellEnd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proofErr w:type="spellEnd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>Propeller</w:t>
            </w:r>
            <w:proofErr w:type="spellEnd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  <w:proofErr w:type="spellEnd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8FA" w:rsidRPr="00C13033" w14:paraId="0AD62B30" w14:textId="77777777" w:rsidTr="00FD68FA">
        <w:tc>
          <w:tcPr>
            <w:tcW w:w="562" w:type="dxa"/>
            <w:shd w:val="clear" w:color="auto" w:fill="FFFFFF" w:themeFill="background1"/>
          </w:tcPr>
          <w:p w14:paraId="3BB05E2A" w14:textId="6E38C9C9" w:rsidR="00FD68FA" w:rsidRPr="00FD68FA" w:rsidRDefault="00FD68FA" w:rsidP="00FD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FFFFFF" w:themeFill="background1"/>
          </w:tcPr>
          <w:p w14:paraId="25E98669" w14:textId="3776CA1A" w:rsidR="00FD68FA" w:rsidRPr="00D004D7" w:rsidRDefault="009150C6" w:rsidP="00D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C6">
              <w:rPr>
                <w:rFonts w:ascii="Times New Roman" w:hAnsi="Times New Roman" w:cs="Times New Roman"/>
                <w:sz w:val="24"/>
                <w:szCs w:val="24"/>
              </w:rPr>
              <w:t>Denizaltı Durma ve İvmelenme Manevralarının İncelenmesi (</w:t>
            </w:r>
            <w:proofErr w:type="spellStart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  <w:proofErr w:type="spellEnd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>Stopping</w:t>
            </w:r>
            <w:proofErr w:type="spellEnd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 xml:space="preserve"> Acceleration of a </w:t>
            </w:r>
            <w:proofErr w:type="spellStart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>Submarine</w:t>
            </w:r>
            <w:proofErr w:type="spellEnd"/>
            <w:r w:rsidRPr="009150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738AE72" w14:textId="77777777" w:rsidR="00CD61AE" w:rsidRPr="00C13033" w:rsidRDefault="00CD61AE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0D2BB9E4" w14:textId="0DE986CB" w:rsidR="009A57BC" w:rsidRPr="00C13033" w:rsidRDefault="009A57BC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Doç.</w:t>
      </w:r>
      <w:r w:rsidR="0019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 Gökhan Tansel TAYYAR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6D1017" w:rsidRPr="006D1017" w14:paraId="6F1C35D0" w14:textId="77777777" w:rsidTr="006D1017">
        <w:tc>
          <w:tcPr>
            <w:tcW w:w="562" w:type="dxa"/>
          </w:tcPr>
          <w:p w14:paraId="2C4D9B09" w14:textId="2370A324" w:rsidR="006D1017" w:rsidRPr="006D1017" w:rsidRDefault="006D1017" w:rsidP="006D101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1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53AEAC7E" w14:textId="7503C29B" w:rsidR="006D1017" w:rsidRPr="006D1017" w:rsidRDefault="006D1017" w:rsidP="006D101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6D1017" w:rsidRPr="006D1017" w14:paraId="685683CC" w14:textId="77777777" w:rsidTr="006D1017">
        <w:tc>
          <w:tcPr>
            <w:tcW w:w="562" w:type="dxa"/>
          </w:tcPr>
          <w:p w14:paraId="44573BC6" w14:textId="332F57B9" w:rsidR="006D1017" w:rsidRPr="006D1017" w:rsidRDefault="006D1017" w:rsidP="006D10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D1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auto"/>
          </w:tcPr>
          <w:p w14:paraId="7072348A" w14:textId="3D9BBDAA" w:rsidR="006D1017" w:rsidRPr="006D1017" w:rsidRDefault="00853F92" w:rsidP="006D10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2">
              <w:rPr>
                <w:rFonts w:ascii="Times New Roman" w:hAnsi="Times New Roman" w:cs="Times New Roman"/>
                <w:sz w:val="24"/>
                <w:szCs w:val="24"/>
              </w:rPr>
              <w:t>Asenkron kontrollü hidrolik çift dümen sistem tasarımı</w:t>
            </w:r>
          </w:p>
        </w:tc>
      </w:tr>
      <w:tr w:rsidR="006D1017" w:rsidRPr="006D1017" w14:paraId="2E2D54FF" w14:textId="77777777" w:rsidTr="006D1017">
        <w:tc>
          <w:tcPr>
            <w:tcW w:w="562" w:type="dxa"/>
          </w:tcPr>
          <w:p w14:paraId="5EF3A964" w14:textId="3A451E29" w:rsidR="006D1017" w:rsidRPr="006D1017" w:rsidRDefault="006D1017" w:rsidP="006D1017">
            <w:pPr>
              <w:pStyle w:val="NormalWeb"/>
            </w:pPr>
            <w:r w:rsidRPr="006D1017">
              <w:t>2</w:t>
            </w:r>
          </w:p>
        </w:tc>
        <w:tc>
          <w:tcPr>
            <w:tcW w:w="9918" w:type="dxa"/>
            <w:shd w:val="clear" w:color="auto" w:fill="auto"/>
          </w:tcPr>
          <w:p w14:paraId="456E2925" w14:textId="213EC0F6" w:rsidR="006D1017" w:rsidRPr="006D1017" w:rsidRDefault="00853F92" w:rsidP="006D1017">
            <w:pPr>
              <w:pStyle w:val="NormalWeb"/>
            </w:pPr>
            <w:r w:rsidRPr="00853F92">
              <w:t>Gemi paneli kaynak çarpılması analizi</w:t>
            </w:r>
          </w:p>
        </w:tc>
      </w:tr>
      <w:tr w:rsidR="006D1017" w:rsidRPr="006D1017" w14:paraId="7FB9031D" w14:textId="77777777" w:rsidTr="006D1017">
        <w:tc>
          <w:tcPr>
            <w:tcW w:w="562" w:type="dxa"/>
          </w:tcPr>
          <w:p w14:paraId="1EFA276F" w14:textId="08A2EF74" w:rsidR="006D1017" w:rsidRPr="006D1017" w:rsidRDefault="006D1017" w:rsidP="006D10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D1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auto"/>
          </w:tcPr>
          <w:p w14:paraId="2019254F" w14:textId="0DEB04F2" w:rsidR="006D1017" w:rsidRPr="006D1017" w:rsidRDefault="00853F92" w:rsidP="006D10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2">
              <w:rPr>
                <w:rFonts w:ascii="Times New Roman" w:hAnsi="Times New Roman" w:cs="Times New Roman"/>
                <w:sz w:val="24"/>
                <w:szCs w:val="24"/>
              </w:rPr>
              <w:t>HDPE tekne imalat tasarımı ve analizi</w:t>
            </w:r>
          </w:p>
        </w:tc>
      </w:tr>
      <w:tr w:rsidR="006D1017" w:rsidRPr="006D1017" w14:paraId="1200B2A1" w14:textId="77777777" w:rsidTr="006D1017">
        <w:tc>
          <w:tcPr>
            <w:tcW w:w="562" w:type="dxa"/>
          </w:tcPr>
          <w:p w14:paraId="69714C78" w14:textId="6DC8DF79" w:rsidR="006D1017" w:rsidRPr="006D1017" w:rsidRDefault="006D1017" w:rsidP="006D10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D1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auto"/>
          </w:tcPr>
          <w:p w14:paraId="1DE5BFED" w14:textId="6E5248A6" w:rsidR="006D1017" w:rsidRPr="006D1017" w:rsidRDefault="00853F92" w:rsidP="006D10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F92">
              <w:rPr>
                <w:rFonts w:ascii="Times New Roman" w:hAnsi="Times New Roman" w:cs="Times New Roman"/>
                <w:sz w:val="24"/>
                <w:szCs w:val="24"/>
              </w:rPr>
              <w:t>Kıçtan</w:t>
            </w:r>
            <w:proofErr w:type="gramEnd"/>
            <w:r w:rsidRPr="00853F92">
              <w:rPr>
                <w:rFonts w:ascii="Times New Roman" w:hAnsi="Times New Roman" w:cs="Times New Roman"/>
                <w:sz w:val="24"/>
                <w:szCs w:val="24"/>
              </w:rPr>
              <w:t xml:space="preserve"> takma motor </w:t>
            </w:r>
            <w:proofErr w:type="spellStart"/>
            <w:r w:rsidRPr="00853F92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853F92">
              <w:rPr>
                <w:rFonts w:ascii="Times New Roman" w:hAnsi="Times New Roman" w:cs="Times New Roman"/>
                <w:sz w:val="24"/>
                <w:szCs w:val="24"/>
              </w:rPr>
              <w:t xml:space="preserve"> değerinin performans üzerinde etkileri (deneysel)</w:t>
            </w:r>
          </w:p>
        </w:tc>
      </w:tr>
      <w:tr w:rsidR="006D1017" w:rsidRPr="006D1017" w14:paraId="7F8989F6" w14:textId="77777777" w:rsidTr="006D1017">
        <w:tc>
          <w:tcPr>
            <w:tcW w:w="562" w:type="dxa"/>
          </w:tcPr>
          <w:p w14:paraId="314C43F5" w14:textId="4E3216D9" w:rsidR="006D1017" w:rsidRPr="006D1017" w:rsidRDefault="006D1017" w:rsidP="006D10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D1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auto"/>
          </w:tcPr>
          <w:p w14:paraId="23FEC2F2" w14:textId="2C0B11D3" w:rsidR="006D1017" w:rsidRPr="006D1017" w:rsidRDefault="00853F92" w:rsidP="006D10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2">
              <w:rPr>
                <w:rFonts w:ascii="Times New Roman" w:hAnsi="Times New Roman" w:cs="Times New Roman"/>
                <w:sz w:val="24"/>
                <w:szCs w:val="24"/>
              </w:rPr>
              <w:t>Tekne telemetri sistemi tasarımı</w:t>
            </w:r>
          </w:p>
        </w:tc>
      </w:tr>
    </w:tbl>
    <w:p w14:paraId="59F17708" w14:textId="2009E05A" w:rsidR="009A57BC" w:rsidRPr="006D1017" w:rsidRDefault="009A57BC" w:rsidP="00687A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AA4ACE7" w14:textId="77777777" w:rsidR="002B6C10" w:rsidRDefault="002B6C10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347CB988" w14:textId="41A14FD6" w:rsidR="009A57BC" w:rsidRPr="00C13033" w:rsidRDefault="009A57BC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lastRenderedPageBreak/>
        <w:t>Doç.</w:t>
      </w:r>
      <w:r w:rsidR="0019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 Ertekin BAYRAKTARKATAL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460649" w:rsidRPr="00C13033" w14:paraId="32786CDA" w14:textId="77777777" w:rsidTr="00460649">
        <w:tc>
          <w:tcPr>
            <w:tcW w:w="562" w:type="dxa"/>
          </w:tcPr>
          <w:p w14:paraId="05050715" w14:textId="0ECFD016" w:rsidR="00460649" w:rsidRPr="00460649" w:rsidRDefault="00460649" w:rsidP="0046064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4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20FD5A28" w14:textId="7981D63E" w:rsidR="00460649" w:rsidRPr="00460649" w:rsidRDefault="00460649" w:rsidP="0046064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49">
              <w:rPr>
                <w:rFonts w:ascii="Times New Roman" w:hAnsi="Times New Roman" w:cs="Times New Roman"/>
                <w:b/>
                <w:sz w:val="24"/>
                <w:szCs w:val="24"/>
              </w:rPr>
              <w:t>Bitirme Konusu</w:t>
            </w:r>
          </w:p>
        </w:tc>
      </w:tr>
      <w:tr w:rsidR="00460649" w:rsidRPr="00C13033" w14:paraId="7F2D1E62" w14:textId="77777777" w:rsidTr="00460649">
        <w:tc>
          <w:tcPr>
            <w:tcW w:w="562" w:type="dxa"/>
          </w:tcPr>
          <w:p w14:paraId="28F57F31" w14:textId="556E87F9" w:rsidR="00460649" w:rsidRPr="00460649" w:rsidRDefault="00460649" w:rsidP="00460649">
            <w:pPr>
              <w:ind w:right="-341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</w:tcPr>
          <w:p w14:paraId="3373DE8A" w14:textId="07DA0736" w:rsidR="00460649" w:rsidRPr="00460649" w:rsidRDefault="00460649" w:rsidP="00E70CC5">
            <w:pPr>
              <w:ind w:right="-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3D3A8" w14:textId="77777777" w:rsidR="009A57BC" w:rsidRPr="00C13033" w:rsidRDefault="009A57BC" w:rsidP="00687A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05EB9C31" w14:textId="6D4FFD7C" w:rsidR="009A57BC" w:rsidRPr="00C13033" w:rsidRDefault="009A57BC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Doç.</w:t>
      </w:r>
      <w:r w:rsidR="00D0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 w:rsidR="00D0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Erdem ÜÇER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E40EF3" w:rsidRPr="00C13033" w14:paraId="7A880288" w14:textId="77777777" w:rsidTr="00E40EF3">
        <w:tc>
          <w:tcPr>
            <w:tcW w:w="562" w:type="dxa"/>
          </w:tcPr>
          <w:p w14:paraId="098E699D" w14:textId="1FD5EF34" w:rsidR="00E40EF3" w:rsidRDefault="00E40EF3" w:rsidP="00C64C6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3FCB6FAC" w14:textId="238A3E8D" w:rsidR="00E40EF3" w:rsidRPr="00C13033" w:rsidRDefault="00E40EF3" w:rsidP="00C64C6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4E5039" w:rsidRPr="00C13033" w14:paraId="67E98C41" w14:textId="77777777" w:rsidTr="00E40EF3">
        <w:tc>
          <w:tcPr>
            <w:tcW w:w="562" w:type="dxa"/>
            <w:shd w:val="clear" w:color="auto" w:fill="FFFFFF" w:themeFill="background1"/>
          </w:tcPr>
          <w:p w14:paraId="52D93AA8" w14:textId="2EAA4B2E" w:rsidR="004E5039" w:rsidRPr="00600B8A" w:rsidRDefault="004E5039" w:rsidP="004E50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7FDD4D40" w14:textId="22C99E5A" w:rsidR="004E5039" w:rsidRPr="001E5C37" w:rsidRDefault="004E5039" w:rsidP="004E503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E5C37">
              <w:rPr>
                <w:rFonts w:ascii="Times New Roman" w:hAnsi="Times New Roman" w:cs="Times New Roman"/>
                <w:sz w:val="24"/>
                <w:szCs w:val="24"/>
              </w:rPr>
              <w:t>Gemilerde kullanılan yalpa önleyici sistemleri</w:t>
            </w:r>
          </w:p>
        </w:tc>
      </w:tr>
      <w:tr w:rsidR="004E5039" w:rsidRPr="00C13033" w14:paraId="78E7B79A" w14:textId="77777777" w:rsidTr="00E40EF3">
        <w:tc>
          <w:tcPr>
            <w:tcW w:w="562" w:type="dxa"/>
            <w:shd w:val="clear" w:color="auto" w:fill="FFFFFF" w:themeFill="background1"/>
          </w:tcPr>
          <w:p w14:paraId="52F1CA44" w14:textId="3D7E4D51" w:rsidR="004E5039" w:rsidRPr="00600B8A" w:rsidRDefault="004E5039" w:rsidP="004E50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094360DD" w14:textId="64C9867E" w:rsidR="004E5039" w:rsidRPr="001E5C37" w:rsidRDefault="004E5039" w:rsidP="004E50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37">
              <w:rPr>
                <w:rFonts w:ascii="Times New Roman" w:hAnsi="Times New Roman" w:cs="Times New Roman"/>
                <w:sz w:val="24"/>
                <w:szCs w:val="24"/>
              </w:rPr>
              <w:t xml:space="preserve"> Denize indirme yöntemlerinin incelenmesi</w:t>
            </w:r>
          </w:p>
        </w:tc>
      </w:tr>
      <w:tr w:rsidR="004E5039" w:rsidRPr="00C13033" w14:paraId="352B2B88" w14:textId="77777777" w:rsidTr="00E40EF3">
        <w:tc>
          <w:tcPr>
            <w:tcW w:w="562" w:type="dxa"/>
            <w:shd w:val="clear" w:color="auto" w:fill="FFFFFF" w:themeFill="background1"/>
          </w:tcPr>
          <w:p w14:paraId="34917235" w14:textId="4DDBA3BE" w:rsidR="004E5039" w:rsidRPr="00600B8A" w:rsidRDefault="004E5039" w:rsidP="004E50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FFFFFF" w:themeFill="background1"/>
          </w:tcPr>
          <w:p w14:paraId="60FBC115" w14:textId="0FC6D021" w:rsidR="004E5039" w:rsidRPr="001E5C37" w:rsidRDefault="004E5039" w:rsidP="004E50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37">
              <w:rPr>
                <w:rFonts w:ascii="Times New Roman" w:hAnsi="Times New Roman" w:cs="Times New Roman"/>
                <w:sz w:val="24"/>
                <w:szCs w:val="24"/>
              </w:rPr>
              <w:t xml:space="preserve">Çok gövdeli teknelerin </w:t>
            </w:r>
            <w:proofErr w:type="spellStart"/>
            <w:r w:rsidRPr="001E5C37">
              <w:rPr>
                <w:rFonts w:ascii="Times New Roman" w:hAnsi="Times New Roman" w:cs="Times New Roman"/>
                <w:sz w:val="24"/>
                <w:szCs w:val="24"/>
              </w:rPr>
              <w:t>stabilitesinin</w:t>
            </w:r>
            <w:proofErr w:type="spellEnd"/>
            <w:r w:rsidRPr="001E5C37">
              <w:rPr>
                <w:rFonts w:ascii="Times New Roman" w:hAnsi="Times New Roman" w:cs="Times New Roman"/>
                <w:sz w:val="24"/>
                <w:szCs w:val="24"/>
              </w:rPr>
              <w:t xml:space="preserve"> incelenmesi</w:t>
            </w:r>
          </w:p>
        </w:tc>
      </w:tr>
      <w:tr w:rsidR="004E5039" w:rsidRPr="00C13033" w14:paraId="5CF9DFD0" w14:textId="77777777" w:rsidTr="00E40EF3">
        <w:tc>
          <w:tcPr>
            <w:tcW w:w="562" w:type="dxa"/>
            <w:shd w:val="clear" w:color="auto" w:fill="FFFFFF" w:themeFill="background1"/>
          </w:tcPr>
          <w:p w14:paraId="3923192C" w14:textId="0D871637" w:rsidR="004E5039" w:rsidRPr="00600B8A" w:rsidRDefault="004E5039" w:rsidP="004E50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FFFFFF" w:themeFill="background1"/>
          </w:tcPr>
          <w:p w14:paraId="062BE4EC" w14:textId="49EE0127" w:rsidR="004E5039" w:rsidRPr="001E5C37" w:rsidRDefault="004E5039" w:rsidP="004E50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37">
              <w:rPr>
                <w:rFonts w:ascii="Times New Roman" w:hAnsi="Times New Roman" w:cs="Times New Roman"/>
                <w:sz w:val="24"/>
                <w:szCs w:val="24"/>
              </w:rPr>
              <w:t>Balast Suyu Sistemleri Ve Çevresel Etkilerinin İrdelemesi</w:t>
            </w:r>
          </w:p>
        </w:tc>
      </w:tr>
      <w:tr w:rsidR="004E5039" w:rsidRPr="00C13033" w14:paraId="2727171F" w14:textId="77777777" w:rsidTr="00E40EF3">
        <w:tc>
          <w:tcPr>
            <w:tcW w:w="562" w:type="dxa"/>
            <w:shd w:val="clear" w:color="auto" w:fill="FFFFFF" w:themeFill="background1"/>
          </w:tcPr>
          <w:p w14:paraId="411D1D4A" w14:textId="092B10E7" w:rsidR="004E5039" w:rsidRPr="00600B8A" w:rsidRDefault="004E5039" w:rsidP="004E50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FFFFFF" w:themeFill="background1"/>
          </w:tcPr>
          <w:p w14:paraId="63BB6539" w14:textId="6467E7B1" w:rsidR="004E5039" w:rsidRPr="001E5C37" w:rsidRDefault="004E5039" w:rsidP="004E503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37">
              <w:rPr>
                <w:rFonts w:ascii="Times New Roman" w:hAnsi="Times New Roman" w:cs="Times New Roman"/>
                <w:sz w:val="24"/>
                <w:szCs w:val="24"/>
              </w:rPr>
              <w:t xml:space="preserve">Deniz Taşımacılığında Karbon Emisyonu ve Çevresel Etkileri </w:t>
            </w:r>
          </w:p>
        </w:tc>
      </w:tr>
    </w:tbl>
    <w:p w14:paraId="00F84A28" w14:textId="77777777" w:rsidR="00DB048F" w:rsidRDefault="00DB048F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1E3544D5" w14:textId="28D1500A" w:rsidR="009A57BC" w:rsidRPr="00C13033" w:rsidRDefault="009A57BC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Doç.</w:t>
      </w:r>
      <w:r w:rsidR="00D0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 Bahadır UĞURLU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F317A9" w:rsidRPr="00C13033" w14:paraId="65B82E18" w14:textId="77777777" w:rsidTr="00F317A9">
        <w:tc>
          <w:tcPr>
            <w:tcW w:w="562" w:type="dxa"/>
          </w:tcPr>
          <w:p w14:paraId="364CE6BE" w14:textId="3ACE612C" w:rsidR="00F317A9" w:rsidRDefault="00F317A9" w:rsidP="00F317A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1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0B917167" w14:textId="6B8DB45B" w:rsidR="00F317A9" w:rsidRPr="00C13033" w:rsidRDefault="00F317A9" w:rsidP="00F317A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F317A9" w:rsidRPr="00C13033" w14:paraId="6B7852EF" w14:textId="77777777" w:rsidTr="00F317A9">
        <w:tc>
          <w:tcPr>
            <w:tcW w:w="562" w:type="dxa"/>
            <w:shd w:val="clear" w:color="auto" w:fill="FFFFFF" w:themeFill="background1"/>
          </w:tcPr>
          <w:p w14:paraId="1D4C12CE" w14:textId="1A72A6BC" w:rsidR="00F317A9" w:rsidRPr="002A4B7A" w:rsidRDefault="00F317A9" w:rsidP="00F317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D1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7F834EF0" w14:textId="095E6DBA" w:rsidR="00F317A9" w:rsidRPr="002A4B7A" w:rsidRDefault="002120D6" w:rsidP="00F317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120D6">
              <w:rPr>
                <w:rFonts w:ascii="Times New Roman" w:hAnsi="Times New Roman" w:cs="Times New Roman"/>
                <w:sz w:val="24"/>
                <w:szCs w:val="24"/>
              </w:rPr>
              <w:t>Zamana bağlı zorlama altındaki yapısal bir sistemin transfer fonksiyonlarının belirlenmesi.</w:t>
            </w:r>
          </w:p>
        </w:tc>
      </w:tr>
      <w:tr w:rsidR="00F317A9" w:rsidRPr="00C13033" w14:paraId="26789D7F" w14:textId="77777777" w:rsidTr="00F317A9">
        <w:tc>
          <w:tcPr>
            <w:tcW w:w="562" w:type="dxa"/>
            <w:shd w:val="clear" w:color="auto" w:fill="FFFFFF" w:themeFill="background1"/>
          </w:tcPr>
          <w:p w14:paraId="0BA26376" w14:textId="3B73344B" w:rsidR="00F317A9" w:rsidRPr="002A4B7A" w:rsidRDefault="00F317A9" w:rsidP="00F317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D1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6E755632" w14:textId="5AB24AFA" w:rsidR="00F317A9" w:rsidRPr="00C13033" w:rsidRDefault="002120D6" w:rsidP="00F317A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0D6">
              <w:rPr>
                <w:rFonts w:ascii="Times New Roman" w:hAnsi="Times New Roman" w:cs="Times New Roman"/>
                <w:sz w:val="24"/>
                <w:szCs w:val="24"/>
              </w:rPr>
              <w:t>Harmonik</w:t>
            </w:r>
            <w:proofErr w:type="spellEnd"/>
            <w:r w:rsidRPr="002120D6">
              <w:rPr>
                <w:rFonts w:ascii="Times New Roman" w:hAnsi="Times New Roman" w:cs="Times New Roman"/>
                <w:sz w:val="24"/>
                <w:szCs w:val="24"/>
              </w:rPr>
              <w:t xml:space="preserve"> olarak zorlanan yapısal bir sistemin </w:t>
            </w:r>
            <w:proofErr w:type="spellStart"/>
            <w:r w:rsidRPr="002120D6">
              <w:rPr>
                <w:rFonts w:ascii="Times New Roman" w:hAnsi="Times New Roman" w:cs="Times New Roman"/>
                <w:sz w:val="24"/>
                <w:szCs w:val="24"/>
              </w:rPr>
              <w:t>indergenmiş</w:t>
            </w:r>
            <w:proofErr w:type="spellEnd"/>
            <w:r w:rsidRPr="002120D6">
              <w:rPr>
                <w:rFonts w:ascii="Times New Roman" w:hAnsi="Times New Roman" w:cs="Times New Roman"/>
                <w:sz w:val="24"/>
                <w:szCs w:val="24"/>
              </w:rPr>
              <w:t xml:space="preserve"> modelinin performans değerlendirmesi.</w:t>
            </w:r>
          </w:p>
        </w:tc>
      </w:tr>
    </w:tbl>
    <w:p w14:paraId="193E5335" w14:textId="77777777" w:rsidR="00AA3BDE" w:rsidRPr="00C13033" w:rsidRDefault="00AA3BDE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6852D68D" w14:textId="03A2D7D2" w:rsidR="009C655B" w:rsidRPr="00C13033" w:rsidRDefault="009C655B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Doç. Dr. Uğur Oral ÜNAL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321FBE" w:rsidRPr="00C13033" w14:paraId="4FB1F1AC" w14:textId="77777777" w:rsidTr="00321FBE">
        <w:tc>
          <w:tcPr>
            <w:tcW w:w="562" w:type="dxa"/>
          </w:tcPr>
          <w:p w14:paraId="5BF98FB7" w14:textId="6CEC7609" w:rsidR="00321FBE" w:rsidRPr="00321FBE" w:rsidRDefault="00321FBE" w:rsidP="00321FB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B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605FA10A" w14:textId="5BEE31CE" w:rsidR="00321FBE" w:rsidRPr="00321FBE" w:rsidRDefault="00321FBE" w:rsidP="00321FB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321FBE" w:rsidRPr="00C13033" w14:paraId="07807982" w14:textId="77777777" w:rsidTr="00321FBE">
        <w:trPr>
          <w:trHeight w:val="70"/>
        </w:trPr>
        <w:tc>
          <w:tcPr>
            <w:tcW w:w="562" w:type="dxa"/>
            <w:shd w:val="clear" w:color="auto" w:fill="FFFFFF" w:themeFill="background1"/>
          </w:tcPr>
          <w:p w14:paraId="1A5DA80F" w14:textId="46791A40" w:rsidR="00321FBE" w:rsidRPr="00321FBE" w:rsidRDefault="00321FBE" w:rsidP="00321FB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7325AD91" w14:textId="5B886C5C" w:rsidR="00321FBE" w:rsidRPr="00753B18" w:rsidRDefault="00483B08" w:rsidP="00321FB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18">
              <w:rPr>
                <w:rFonts w:ascii="Times New Roman" w:hAnsi="Times New Roman" w:cs="Times New Roman"/>
                <w:sz w:val="24"/>
                <w:szCs w:val="24"/>
              </w:rPr>
              <w:t xml:space="preserve">Torpidoların </w:t>
            </w:r>
            <w:proofErr w:type="spellStart"/>
            <w:r w:rsidRPr="00753B18">
              <w:rPr>
                <w:rFonts w:ascii="Times New Roman" w:hAnsi="Times New Roman" w:cs="Times New Roman"/>
                <w:sz w:val="24"/>
                <w:szCs w:val="24"/>
              </w:rPr>
              <w:t>kavitasyon</w:t>
            </w:r>
            <w:proofErr w:type="spellEnd"/>
            <w:r w:rsidRPr="00753B18">
              <w:rPr>
                <w:rFonts w:ascii="Times New Roman" w:hAnsi="Times New Roman" w:cs="Times New Roman"/>
                <w:sz w:val="24"/>
                <w:szCs w:val="24"/>
              </w:rPr>
              <w:t xml:space="preserve"> tüneli testleri için </w:t>
            </w:r>
            <w:proofErr w:type="gramStart"/>
            <w:r w:rsidRPr="00753B18">
              <w:rPr>
                <w:rFonts w:ascii="Times New Roman" w:hAnsi="Times New Roman" w:cs="Times New Roman"/>
                <w:sz w:val="24"/>
                <w:szCs w:val="24"/>
              </w:rPr>
              <w:t>blokaj</w:t>
            </w:r>
            <w:proofErr w:type="gramEnd"/>
            <w:r w:rsidRPr="00753B18">
              <w:rPr>
                <w:rFonts w:ascii="Times New Roman" w:hAnsi="Times New Roman" w:cs="Times New Roman"/>
                <w:sz w:val="24"/>
                <w:szCs w:val="24"/>
              </w:rPr>
              <w:t xml:space="preserve"> etkisinin incelenmesi</w:t>
            </w:r>
          </w:p>
        </w:tc>
      </w:tr>
      <w:tr w:rsidR="00753B18" w:rsidRPr="00C13033" w14:paraId="58495401" w14:textId="77777777" w:rsidTr="00321FBE">
        <w:trPr>
          <w:trHeight w:val="70"/>
        </w:trPr>
        <w:tc>
          <w:tcPr>
            <w:tcW w:w="562" w:type="dxa"/>
            <w:shd w:val="clear" w:color="auto" w:fill="FFFFFF" w:themeFill="background1"/>
          </w:tcPr>
          <w:p w14:paraId="5823C761" w14:textId="2EF0E124" w:rsidR="00753B18" w:rsidRPr="00321FBE" w:rsidRDefault="00753B18" w:rsidP="00753B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64136CFF" w14:textId="2C1D44BA" w:rsidR="00753B18" w:rsidRPr="00753B18" w:rsidRDefault="00753B18" w:rsidP="00753B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18">
              <w:rPr>
                <w:rFonts w:ascii="Times New Roman" w:hAnsi="Times New Roman" w:cs="Times New Roman"/>
                <w:sz w:val="24"/>
                <w:szCs w:val="24"/>
              </w:rPr>
              <w:t>Dikme geometrisinin torpido testlerine olan etkisinin incelenmesi</w:t>
            </w:r>
          </w:p>
        </w:tc>
      </w:tr>
      <w:tr w:rsidR="00753B18" w:rsidRPr="00C13033" w14:paraId="6200E948" w14:textId="77777777" w:rsidTr="00321FBE">
        <w:trPr>
          <w:trHeight w:val="70"/>
        </w:trPr>
        <w:tc>
          <w:tcPr>
            <w:tcW w:w="562" w:type="dxa"/>
            <w:shd w:val="clear" w:color="auto" w:fill="FFFFFF" w:themeFill="background1"/>
          </w:tcPr>
          <w:p w14:paraId="1F8B3AD7" w14:textId="69F9FE63" w:rsidR="00753B18" w:rsidRPr="00321FBE" w:rsidRDefault="00753B18" w:rsidP="00753B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FFFFFF" w:themeFill="background1"/>
          </w:tcPr>
          <w:p w14:paraId="3758BABE" w14:textId="79E259A0" w:rsidR="00753B18" w:rsidRPr="00753B18" w:rsidRDefault="00753B18" w:rsidP="00753B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18">
              <w:rPr>
                <w:rFonts w:ascii="Times New Roman" w:hAnsi="Times New Roman" w:cs="Times New Roman"/>
                <w:sz w:val="24"/>
                <w:szCs w:val="24"/>
              </w:rPr>
              <w:t>Baş kanadının gemi direncine etkisinin hesaplamalı analizi</w:t>
            </w:r>
          </w:p>
        </w:tc>
      </w:tr>
      <w:tr w:rsidR="00753B18" w:rsidRPr="00C13033" w14:paraId="085E1C7D" w14:textId="77777777" w:rsidTr="00321FBE">
        <w:trPr>
          <w:trHeight w:val="70"/>
        </w:trPr>
        <w:tc>
          <w:tcPr>
            <w:tcW w:w="562" w:type="dxa"/>
            <w:shd w:val="clear" w:color="auto" w:fill="FFFFFF" w:themeFill="background1"/>
          </w:tcPr>
          <w:p w14:paraId="7B89F700" w14:textId="36A113C7" w:rsidR="00753B18" w:rsidRPr="00321FBE" w:rsidRDefault="00753B18" w:rsidP="00753B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FFFFFF" w:themeFill="background1"/>
          </w:tcPr>
          <w:p w14:paraId="1D7764AE" w14:textId="7B9548F5" w:rsidR="00753B18" w:rsidRPr="00753B18" w:rsidRDefault="00753B18" w:rsidP="00753B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18">
              <w:rPr>
                <w:rFonts w:ascii="Times New Roman" w:hAnsi="Times New Roman" w:cs="Times New Roman"/>
                <w:sz w:val="24"/>
                <w:szCs w:val="24"/>
              </w:rPr>
              <w:t>Uç yüklemeli pervanenin hesaplamalı analizi</w:t>
            </w:r>
          </w:p>
        </w:tc>
      </w:tr>
      <w:tr w:rsidR="00753B18" w:rsidRPr="00C13033" w14:paraId="1E7F6F96" w14:textId="77777777" w:rsidTr="00321FBE">
        <w:trPr>
          <w:trHeight w:val="70"/>
        </w:trPr>
        <w:tc>
          <w:tcPr>
            <w:tcW w:w="562" w:type="dxa"/>
            <w:shd w:val="clear" w:color="auto" w:fill="FFFFFF" w:themeFill="background1"/>
          </w:tcPr>
          <w:p w14:paraId="01C33CE6" w14:textId="5C807DC7" w:rsidR="00753B18" w:rsidRPr="00321FBE" w:rsidRDefault="00753B18" w:rsidP="00753B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FFFFFF" w:themeFill="background1"/>
          </w:tcPr>
          <w:p w14:paraId="63B47F2B" w14:textId="291CC655" w:rsidR="00753B18" w:rsidRPr="00753B18" w:rsidRDefault="00753B18" w:rsidP="00753B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18">
              <w:rPr>
                <w:rFonts w:ascii="Times New Roman" w:hAnsi="Times New Roman" w:cs="Times New Roman"/>
                <w:sz w:val="24"/>
                <w:szCs w:val="24"/>
              </w:rPr>
              <w:t>Açık su pervane deneyleri için ölçek etkisinin incelenmesi</w:t>
            </w:r>
          </w:p>
        </w:tc>
      </w:tr>
    </w:tbl>
    <w:p w14:paraId="1D171BF1" w14:textId="38F368BA" w:rsidR="00EC50CF" w:rsidRDefault="00EC50CF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50DF0706" w14:textId="77777777" w:rsidR="00853F92" w:rsidRPr="00C13033" w:rsidRDefault="00853F92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707D9E5D" w14:textId="082691EF" w:rsidR="00B47F5E" w:rsidRPr="00D004D7" w:rsidRDefault="00864FAE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4D7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D004D7">
        <w:rPr>
          <w:rFonts w:ascii="Times New Roman" w:hAnsi="Times New Roman" w:cs="Times New Roman"/>
          <w:b/>
          <w:sz w:val="24"/>
          <w:szCs w:val="24"/>
        </w:rPr>
        <w:t>. Gör.</w:t>
      </w:r>
      <w:r w:rsidR="00D0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4D7">
        <w:rPr>
          <w:rFonts w:ascii="Times New Roman" w:hAnsi="Times New Roman" w:cs="Times New Roman"/>
          <w:b/>
          <w:sz w:val="24"/>
          <w:szCs w:val="24"/>
        </w:rPr>
        <w:t>Dr. Halil SARAÇOĞLU</w:t>
      </w:r>
    </w:p>
    <w:tbl>
      <w:tblPr>
        <w:tblStyle w:val="TableGrid"/>
        <w:tblW w:w="10627" w:type="dxa"/>
        <w:tblInd w:w="-147" w:type="dxa"/>
        <w:tblLook w:val="04A0" w:firstRow="1" w:lastRow="0" w:firstColumn="1" w:lastColumn="0" w:noHBand="0" w:noVBand="1"/>
      </w:tblPr>
      <w:tblGrid>
        <w:gridCol w:w="709"/>
        <w:gridCol w:w="9918"/>
      </w:tblGrid>
      <w:tr w:rsidR="002937D6" w:rsidRPr="002937D6" w14:paraId="7DB4C7C6" w14:textId="77777777" w:rsidTr="002937D6">
        <w:trPr>
          <w:trHeight w:val="102"/>
        </w:trPr>
        <w:tc>
          <w:tcPr>
            <w:tcW w:w="709" w:type="dxa"/>
          </w:tcPr>
          <w:p w14:paraId="6259DFFD" w14:textId="66A4F6CD" w:rsidR="002937D6" w:rsidRPr="002937D6" w:rsidRDefault="002937D6" w:rsidP="00293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462111CD" w14:textId="5EE71693" w:rsidR="002937D6" w:rsidRPr="002937D6" w:rsidRDefault="002937D6" w:rsidP="002937D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2937D6" w:rsidRPr="002937D6" w14:paraId="672329BF" w14:textId="77777777" w:rsidTr="002937D6">
        <w:tc>
          <w:tcPr>
            <w:tcW w:w="709" w:type="dxa"/>
            <w:shd w:val="clear" w:color="auto" w:fill="FFFFFF" w:themeFill="background1"/>
          </w:tcPr>
          <w:p w14:paraId="7C37BD75" w14:textId="619CF9FA" w:rsidR="002937D6" w:rsidRPr="002937D6" w:rsidRDefault="002937D6" w:rsidP="00293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63CDBEF2" w14:textId="210793BE" w:rsidR="002937D6" w:rsidRPr="002937D6" w:rsidRDefault="00624C92" w:rsidP="002937D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4C92">
              <w:rPr>
                <w:rFonts w:ascii="Times New Roman" w:hAnsi="Times New Roman" w:cs="Times New Roman"/>
                <w:sz w:val="24"/>
                <w:szCs w:val="24"/>
              </w:rPr>
              <w:t>ANSYS Forte kullanarak yanma odası içindeki duvar ısı transferinin CFD modellenmesi</w:t>
            </w:r>
          </w:p>
        </w:tc>
      </w:tr>
      <w:tr w:rsidR="002937D6" w:rsidRPr="002937D6" w14:paraId="14380804" w14:textId="77777777" w:rsidTr="002937D6">
        <w:tc>
          <w:tcPr>
            <w:tcW w:w="709" w:type="dxa"/>
            <w:shd w:val="clear" w:color="auto" w:fill="FFFFFF" w:themeFill="background1"/>
          </w:tcPr>
          <w:p w14:paraId="2D8DEC28" w14:textId="5E2ECE0D" w:rsidR="002937D6" w:rsidRPr="002937D6" w:rsidRDefault="002937D6" w:rsidP="002937D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7509CE30" w14:textId="5ED36D93" w:rsidR="002937D6" w:rsidRPr="002937D6" w:rsidRDefault="00624C92" w:rsidP="002937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24C92">
              <w:rPr>
                <w:rFonts w:ascii="Times New Roman" w:hAnsi="Times New Roman" w:cs="Times New Roman"/>
                <w:sz w:val="24"/>
                <w:szCs w:val="24"/>
              </w:rPr>
              <w:t xml:space="preserve">Farklı yüklerde </w:t>
            </w:r>
            <w:proofErr w:type="spellStart"/>
            <w:r w:rsidRPr="00624C92">
              <w:rPr>
                <w:rFonts w:ascii="Times New Roman" w:hAnsi="Times New Roman" w:cs="Times New Roman"/>
                <w:sz w:val="24"/>
                <w:szCs w:val="24"/>
              </w:rPr>
              <w:t>Toroidal</w:t>
            </w:r>
            <w:proofErr w:type="spellEnd"/>
            <w:r w:rsidRPr="00624C92">
              <w:rPr>
                <w:rFonts w:ascii="Times New Roman" w:hAnsi="Times New Roman" w:cs="Times New Roman"/>
                <w:sz w:val="24"/>
                <w:szCs w:val="24"/>
              </w:rPr>
              <w:t xml:space="preserve"> Piston, Kare </w:t>
            </w:r>
            <w:proofErr w:type="gramStart"/>
            <w:r w:rsidRPr="00624C92">
              <w:rPr>
                <w:rFonts w:ascii="Times New Roman" w:hAnsi="Times New Roman" w:cs="Times New Roman"/>
                <w:sz w:val="24"/>
                <w:szCs w:val="24"/>
              </w:rPr>
              <w:t>Kase</w:t>
            </w:r>
            <w:proofErr w:type="gramEnd"/>
            <w:r w:rsidRPr="00624C92">
              <w:rPr>
                <w:rFonts w:ascii="Times New Roman" w:hAnsi="Times New Roman" w:cs="Times New Roman"/>
                <w:sz w:val="24"/>
                <w:szCs w:val="24"/>
              </w:rPr>
              <w:t xml:space="preserve"> Piston ve Düz Piston Şekli Kullanılarak Sentez Gazı Yakıtlı HCCI Motorunun Yanma Performansının Karşılaştırmalı Sayısal Çalışması</w:t>
            </w:r>
          </w:p>
        </w:tc>
      </w:tr>
      <w:tr w:rsidR="002937D6" w:rsidRPr="002937D6" w14:paraId="04696F29" w14:textId="77777777" w:rsidTr="002937D6">
        <w:tc>
          <w:tcPr>
            <w:tcW w:w="709" w:type="dxa"/>
            <w:shd w:val="clear" w:color="auto" w:fill="FFFFFF" w:themeFill="background1"/>
          </w:tcPr>
          <w:p w14:paraId="5A8E9620" w14:textId="44A3A795" w:rsidR="002937D6" w:rsidRPr="002937D6" w:rsidRDefault="002937D6" w:rsidP="002937D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FFFFFF" w:themeFill="background1"/>
          </w:tcPr>
          <w:p w14:paraId="03F5B690" w14:textId="4E30D352" w:rsidR="002937D6" w:rsidRPr="002937D6" w:rsidRDefault="00624C92" w:rsidP="002937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24C92">
              <w:rPr>
                <w:rFonts w:ascii="Times New Roman" w:hAnsi="Times New Roman" w:cs="Times New Roman"/>
                <w:sz w:val="24"/>
                <w:szCs w:val="24"/>
              </w:rPr>
              <w:t>Metan/Hidrojen Karışımlarıyla Beslenen Orta Hızlı Bir Gemi Dizel Motorunda Çift Yakıtlı Yanmanın Sayısal Analizi</w:t>
            </w:r>
          </w:p>
        </w:tc>
      </w:tr>
      <w:tr w:rsidR="002937D6" w:rsidRPr="002937D6" w14:paraId="29248652" w14:textId="77777777" w:rsidTr="002937D6">
        <w:tc>
          <w:tcPr>
            <w:tcW w:w="709" w:type="dxa"/>
            <w:shd w:val="clear" w:color="auto" w:fill="FFFFFF" w:themeFill="background1"/>
          </w:tcPr>
          <w:p w14:paraId="5B971149" w14:textId="5560D752" w:rsidR="002937D6" w:rsidRPr="002937D6" w:rsidRDefault="002937D6" w:rsidP="002937D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FFFFFF" w:themeFill="background1"/>
          </w:tcPr>
          <w:p w14:paraId="7AA1B833" w14:textId="775BFEB5" w:rsidR="002937D6" w:rsidRPr="002937D6" w:rsidRDefault="00624C92" w:rsidP="002937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24C92">
              <w:rPr>
                <w:rFonts w:ascii="Times New Roman" w:hAnsi="Times New Roman" w:cs="Times New Roman"/>
                <w:sz w:val="24"/>
                <w:szCs w:val="24"/>
              </w:rPr>
              <w:t xml:space="preserve">İki </w:t>
            </w:r>
            <w:proofErr w:type="spellStart"/>
            <w:r w:rsidRPr="00624C92">
              <w:rPr>
                <w:rFonts w:ascii="Times New Roman" w:hAnsi="Times New Roman" w:cs="Times New Roman"/>
                <w:sz w:val="24"/>
                <w:szCs w:val="24"/>
              </w:rPr>
              <w:t>stroklu</w:t>
            </w:r>
            <w:proofErr w:type="spellEnd"/>
            <w:r w:rsidRPr="00624C92">
              <w:rPr>
                <w:rFonts w:ascii="Times New Roman" w:hAnsi="Times New Roman" w:cs="Times New Roman"/>
                <w:sz w:val="24"/>
                <w:szCs w:val="24"/>
              </w:rPr>
              <w:t xml:space="preserve"> Gemi Dizel makinelerini ANSYS Forte Programının kullanılarak modellenmesi ve parametrik analiz çözümlemeleri</w:t>
            </w:r>
          </w:p>
        </w:tc>
      </w:tr>
      <w:tr w:rsidR="002937D6" w:rsidRPr="002937D6" w14:paraId="213AFB19" w14:textId="77777777" w:rsidTr="002937D6">
        <w:tc>
          <w:tcPr>
            <w:tcW w:w="709" w:type="dxa"/>
            <w:shd w:val="clear" w:color="auto" w:fill="FFFFFF" w:themeFill="background1"/>
          </w:tcPr>
          <w:p w14:paraId="1A79FAE2" w14:textId="7F31369B" w:rsidR="002937D6" w:rsidRPr="002937D6" w:rsidRDefault="002937D6" w:rsidP="00293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FFFFFF" w:themeFill="background1"/>
          </w:tcPr>
          <w:p w14:paraId="3C2637E4" w14:textId="3C00ABBB" w:rsidR="002937D6" w:rsidRPr="002937D6" w:rsidRDefault="00624C92" w:rsidP="002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92">
              <w:rPr>
                <w:rFonts w:ascii="Times New Roman" w:hAnsi="Times New Roman" w:cs="Times New Roman"/>
                <w:sz w:val="24"/>
                <w:szCs w:val="24"/>
              </w:rPr>
              <w:t xml:space="preserve">Bir dizel motorda </w:t>
            </w:r>
            <w:proofErr w:type="spellStart"/>
            <w:r w:rsidRPr="00624C92">
              <w:rPr>
                <w:rFonts w:ascii="Times New Roman" w:hAnsi="Times New Roman" w:cs="Times New Roman"/>
                <w:sz w:val="24"/>
                <w:szCs w:val="24"/>
              </w:rPr>
              <w:t>nozul</w:t>
            </w:r>
            <w:proofErr w:type="spellEnd"/>
            <w:r w:rsidRPr="00624C92">
              <w:rPr>
                <w:rFonts w:ascii="Times New Roman" w:hAnsi="Times New Roman" w:cs="Times New Roman"/>
                <w:sz w:val="24"/>
                <w:szCs w:val="24"/>
              </w:rPr>
              <w:t xml:space="preserve"> deliği çapının yanma, </w:t>
            </w:r>
            <w:proofErr w:type="gramStart"/>
            <w:r w:rsidRPr="00624C92">
              <w:rPr>
                <w:rFonts w:ascii="Times New Roman" w:hAnsi="Times New Roman" w:cs="Times New Roman"/>
                <w:sz w:val="24"/>
                <w:szCs w:val="24"/>
              </w:rPr>
              <w:t>emisyon</w:t>
            </w:r>
            <w:proofErr w:type="gramEnd"/>
            <w:r w:rsidRPr="00624C92">
              <w:rPr>
                <w:rFonts w:ascii="Times New Roman" w:hAnsi="Times New Roman" w:cs="Times New Roman"/>
                <w:sz w:val="24"/>
                <w:szCs w:val="24"/>
              </w:rPr>
              <w:t xml:space="preserve"> ve püskürtme karakteristikleri üzerindeki etkisinin sayısal olarak incelenmesi</w:t>
            </w:r>
          </w:p>
        </w:tc>
      </w:tr>
    </w:tbl>
    <w:p w14:paraId="142CD223" w14:textId="7B9A3D21" w:rsidR="00DA2070" w:rsidRDefault="00DA2070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67282441" w14:textId="63622FA8" w:rsidR="00DB048F" w:rsidRDefault="00DB048F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48CB3BF6" w14:textId="64C37F16" w:rsidR="008D11A3" w:rsidRDefault="008D11A3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3AEF51F9" w14:textId="704F4B8C" w:rsidR="008D11A3" w:rsidRDefault="008D11A3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2D122D2D" w14:textId="76DC420E" w:rsidR="008D11A3" w:rsidRDefault="008D11A3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7ADF0BB8" w14:textId="46DEB065" w:rsidR="008D11A3" w:rsidRDefault="008D11A3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6821FA2A" w14:textId="77777777" w:rsidR="008D11A3" w:rsidRPr="002937D6" w:rsidRDefault="008D11A3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44BE2886" w14:textId="43DA9710" w:rsidR="00E63AA0" w:rsidRPr="00C13033" w:rsidRDefault="00E63AA0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 w:rsidR="00074C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4C51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="00074C51">
        <w:rPr>
          <w:rFonts w:ascii="Times New Roman" w:hAnsi="Times New Roman" w:cs="Times New Roman"/>
          <w:b/>
          <w:sz w:val="24"/>
          <w:szCs w:val="24"/>
        </w:rPr>
        <w:t>. Üyesi</w:t>
      </w:r>
      <w:r w:rsidRPr="00C13033">
        <w:rPr>
          <w:rFonts w:ascii="Times New Roman" w:hAnsi="Times New Roman" w:cs="Times New Roman"/>
          <w:b/>
          <w:sz w:val="24"/>
          <w:szCs w:val="24"/>
        </w:rPr>
        <w:t xml:space="preserve"> Murat Emre DEMİR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FF3D24" w:rsidRPr="00C13033" w14:paraId="0C58CCDF" w14:textId="77777777" w:rsidTr="00FF3D24">
        <w:tc>
          <w:tcPr>
            <w:tcW w:w="562" w:type="dxa"/>
          </w:tcPr>
          <w:p w14:paraId="6AE48F10" w14:textId="60A71E64" w:rsidR="00FF3D24" w:rsidRPr="006D7997" w:rsidRDefault="00FF3D24" w:rsidP="00FF3D2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0F2B5497" w14:textId="2BEE2A96" w:rsidR="00FF3D24" w:rsidRPr="00FF3D24" w:rsidRDefault="00FF3D24" w:rsidP="00FF3D2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FF3D24" w:rsidRPr="00C13033" w14:paraId="3D5E217B" w14:textId="77777777" w:rsidTr="00FF3D24">
        <w:tc>
          <w:tcPr>
            <w:tcW w:w="562" w:type="dxa"/>
          </w:tcPr>
          <w:p w14:paraId="1008374C" w14:textId="0645D8F2" w:rsidR="00FF3D24" w:rsidRPr="00FF3D24" w:rsidRDefault="00FF3D24" w:rsidP="00FF3D2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F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</w:tcPr>
          <w:p w14:paraId="5B49E835" w14:textId="5D6D7936" w:rsidR="00FF3D24" w:rsidRPr="00FF3D24" w:rsidRDefault="008D11A3" w:rsidP="00F5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Gemi Emisyonlarının Azaltılmasında Alternatif Yakıtların Rolü ve Geçiş </w:t>
            </w:r>
          </w:p>
        </w:tc>
      </w:tr>
      <w:tr w:rsidR="00FF3D24" w:rsidRPr="00C13033" w14:paraId="71FA4A05" w14:textId="77777777" w:rsidTr="00FF3D24">
        <w:tc>
          <w:tcPr>
            <w:tcW w:w="562" w:type="dxa"/>
          </w:tcPr>
          <w:p w14:paraId="35E40C31" w14:textId="40A05DA2" w:rsidR="00FF3D24" w:rsidRPr="00FF3D24" w:rsidRDefault="00FF3D24" w:rsidP="00FF3D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</w:tcPr>
          <w:p w14:paraId="6EF2C19B" w14:textId="5DBBD613" w:rsidR="00FF3D24" w:rsidRPr="00FF3D24" w:rsidRDefault="008D11A3" w:rsidP="00F50C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Elektrikli gemilerin </w:t>
            </w:r>
            <w:proofErr w:type="spellStart"/>
            <w:r>
              <w:rPr>
                <w:color w:val="000000"/>
              </w:rPr>
              <w:t>Tekno</w:t>
            </w:r>
            <w:proofErr w:type="spellEnd"/>
            <w:r>
              <w:rPr>
                <w:color w:val="000000"/>
              </w:rPr>
              <w:t xml:space="preserve">-Ekonomik Değerlendirmesi </w:t>
            </w:r>
          </w:p>
        </w:tc>
      </w:tr>
      <w:tr w:rsidR="00FF3D24" w:rsidRPr="00C13033" w14:paraId="11832368" w14:textId="77777777" w:rsidTr="00FF3D24">
        <w:tc>
          <w:tcPr>
            <w:tcW w:w="562" w:type="dxa"/>
          </w:tcPr>
          <w:p w14:paraId="1037CEF0" w14:textId="6334DFA6" w:rsidR="00FF3D24" w:rsidRPr="00FF3D24" w:rsidRDefault="00FF3D24" w:rsidP="00FF3D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</w:tcPr>
          <w:p w14:paraId="4BDDA802" w14:textId="653A03F6" w:rsidR="00FF3D24" w:rsidRPr="00FF3D24" w:rsidRDefault="00A27E70" w:rsidP="00F50C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Mikrobiyal</w:t>
            </w:r>
            <w:proofErr w:type="spellEnd"/>
            <w:r>
              <w:rPr>
                <w:color w:val="000000"/>
              </w:rPr>
              <w:t xml:space="preserve"> yakıt hücresi (MAFC) kullanılarak gemi atık sularından enerji üretimi </w:t>
            </w:r>
          </w:p>
        </w:tc>
      </w:tr>
      <w:tr w:rsidR="00FF3D24" w:rsidRPr="00C13033" w14:paraId="590BDF81" w14:textId="77777777" w:rsidTr="00FF3D24">
        <w:tc>
          <w:tcPr>
            <w:tcW w:w="562" w:type="dxa"/>
          </w:tcPr>
          <w:p w14:paraId="5513B5A5" w14:textId="7E74CE4C" w:rsidR="00FF3D24" w:rsidRPr="00FF3D24" w:rsidRDefault="00FF3D24" w:rsidP="00FF3D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</w:tcPr>
          <w:p w14:paraId="5FDA6970" w14:textId="3514C898" w:rsidR="00FF3D24" w:rsidRPr="00FF3D24" w:rsidRDefault="00C52993" w:rsidP="00F5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İnsansız Deniz Araçları İçin Elektrikli ve </w:t>
            </w:r>
            <w:proofErr w:type="spellStart"/>
            <w:r>
              <w:rPr>
                <w:color w:val="000000"/>
              </w:rPr>
              <w:t>Hibrit</w:t>
            </w:r>
            <w:proofErr w:type="spellEnd"/>
            <w:r>
              <w:rPr>
                <w:color w:val="000000"/>
              </w:rPr>
              <w:t xml:space="preserve"> Güç Sistemlerinin İncelenmesi </w:t>
            </w:r>
          </w:p>
        </w:tc>
      </w:tr>
      <w:tr w:rsidR="00FF3D24" w:rsidRPr="00C13033" w14:paraId="57D36160" w14:textId="77777777" w:rsidTr="00FF3D24">
        <w:tc>
          <w:tcPr>
            <w:tcW w:w="562" w:type="dxa"/>
          </w:tcPr>
          <w:p w14:paraId="7277CEE6" w14:textId="621B487F" w:rsidR="00FF3D24" w:rsidRPr="00FF3D24" w:rsidRDefault="00FF3D24" w:rsidP="00FF3D2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3D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</w:tcPr>
          <w:p w14:paraId="5F37D155" w14:textId="77777777" w:rsidR="00957D75" w:rsidRDefault="00957D75" w:rsidP="00957D75">
            <w:pPr>
              <w:rPr>
                <w:color w:val="000000"/>
              </w:rPr>
            </w:pPr>
            <w:r>
              <w:rPr>
                <w:color w:val="000000"/>
              </w:rPr>
              <w:t>Gemilerde Soğutma Sistemi: Prensipler ve Modern Uygulamalar</w:t>
            </w:r>
          </w:p>
          <w:p w14:paraId="53B4BD6A" w14:textId="006EF5C7" w:rsidR="00FF3D24" w:rsidRPr="00FF3D24" w:rsidRDefault="00FF3D24" w:rsidP="00FF3D2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FA6D8B" w14:textId="77777777" w:rsidR="0057659C" w:rsidRPr="00C13033" w:rsidRDefault="0057659C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3E9860F2" w14:textId="4C31B6EE" w:rsidR="006E49B8" w:rsidRPr="00C13033" w:rsidRDefault="006E49B8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 w:rsidR="00D00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10BC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="001010BC">
        <w:rPr>
          <w:rFonts w:ascii="Times New Roman" w:hAnsi="Times New Roman" w:cs="Times New Roman"/>
          <w:b/>
          <w:sz w:val="24"/>
          <w:szCs w:val="24"/>
        </w:rPr>
        <w:t>.</w:t>
      </w:r>
      <w:r w:rsidR="00D0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0BC">
        <w:rPr>
          <w:rFonts w:ascii="Times New Roman" w:hAnsi="Times New Roman" w:cs="Times New Roman"/>
          <w:b/>
          <w:sz w:val="24"/>
          <w:szCs w:val="24"/>
        </w:rPr>
        <w:t xml:space="preserve">Üyesi </w:t>
      </w:r>
      <w:r w:rsidRPr="00C13033">
        <w:rPr>
          <w:rFonts w:ascii="Times New Roman" w:hAnsi="Times New Roman" w:cs="Times New Roman"/>
          <w:b/>
          <w:sz w:val="24"/>
          <w:szCs w:val="24"/>
        </w:rPr>
        <w:t>Fuzuli Ağrı AKÇAY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EA0FFE" w:rsidRPr="00C13033" w14:paraId="1CD806EF" w14:textId="77777777" w:rsidTr="00EA0FFE">
        <w:tc>
          <w:tcPr>
            <w:tcW w:w="562" w:type="dxa"/>
          </w:tcPr>
          <w:p w14:paraId="4E054A63" w14:textId="46101640" w:rsidR="00EA0FFE" w:rsidRPr="00EA0FFE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FF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42ADB3D0" w14:textId="4297A0EC" w:rsidR="00EA0FFE" w:rsidRPr="00C13033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EA0FFE" w:rsidRPr="00C13033" w14:paraId="7DCF33D8" w14:textId="77777777" w:rsidTr="00EA0FFE">
        <w:tc>
          <w:tcPr>
            <w:tcW w:w="562" w:type="dxa"/>
            <w:shd w:val="clear" w:color="auto" w:fill="FFFFFF" w:themeFill="background1"/>
          </w:tcPr>
          <w:p w14:paraId="6EF20988" w14:textId="7232626C" w:rsidR="00EA0FFE" w:rsidRPr="00A82403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F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42B39105" w14:textId="18629155" w:rsidR="00EA0FFE" w:rsidRPr="00C13033" w:rsidRDefault="00915224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15224">
              <w:rPr>
                <w:rFonts w:ascii="Times New Roman" w:hAnsi="Times New Roman" w:cs="Times New Roman"/>
                <w:sz w:val="24"/>
                <w:szCs w:val="24"/>
              </w:rPr>
              <w:t xml:space="preserve">Size </w:t>
            </w:r>
            <w:proofErr w:type="spellStart"/>
            <w:r w:rsidRPr="00915224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proofErr w:type="spellEnd"/>
            <w:r w:rsidRPr="0091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22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1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224">
              <w:rPr>
                <w:rFonts w:ascii="Times New Roman" w:hAnsi="Times New Roman" w:cs="Times New Roman"/>
                <w:sz w:val="24"/>
                <w:szCs w:val="24"/>
              </w:rPr>
              <w:t>Structural</w:t>
            </w:r>
            <w:proofErr w:type="spellEnd"/>
            <w:r w:rsidRPr="0091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224">
              <w:rPr>
                <w:rFonts w:ascii="Times New Roman" w:hAnsi="Times New Roman" w:cs="Times New Roman"/>
                <w:sz w:val="24"/>
                <w:szCs w:val="24"/>
              </w:rPr>
              <w:t>Characteristic</w:t>
            </w:r>
            <w:proofErr w:type="spellEnd"/>
            <w:r w:rsidRPr="0091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224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  <w:proofErr w:type="spellEnd"/>
            <w:r w:rsidRPr="0091522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15224">
              <w:rPr>
                <w:rFonts w:ascii="Times New Roman" w:hAnsi="Times New Roman" w:cs="Times New Roman"/>
                <w:sz w:val="24"/>
                <w:szCs w:val="24"/>
              </w:rPr>
              <w:t>Metals</w:t>
            </w:r>
            <w:proofErr w:type="spellEnd"/>
          </w:p>
        </w:tc>
      </w:tr>
      <w:tr w:rsidR="00EA0FFE" w:rsidRPr="00C13033" w14:paraId="6E3328C2" w14:textId="77777777" w:rsidTr="00EA0FFE">
        <w:tc>
          <w:tcPr>
            <w:tcW w:w="562" w:type="dxa"/>
            <w:shd w:val="clear" w:color="auto" w:fill="FFFFFF" w:themeFill="background1"/>
          </w:tcPr>
          <w:p w14:paraId="6E38E1C4" w14:textId="11F6CCE3" w:rsidR="00EA0FFE" w:rsidRPr="00DF2AE0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F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28D77F16" w14:textId="126E91AB" w:rsidR="00EA0FFE" w:rsidRPr="00C13033" w:rsidRDefault="00143FAB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Comparision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of KAEB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MSS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Crtierion</w:t>
            </w:r>
            <w:proofErr w:type="spellEnd"/>
          </w:p>
        </w:tc>
      </w:tr>
      <w:tr w:rsidR="00EA0FFE" w:rsidRPr="00C13033" w14:paraId="070C9B0D" w14:textId="77777777" w:rsidTr="00EA0FFE">
        <w:tc>
          <w:tcPr>
            <w:tcW w:w="562" w:type="dxa"/>
            <w:shd w:val="clear" w:color="auto" w:fill="FFFFFF" w:themeFill="background1"/>
          </w:tcPr>
          <w:p w14:paraId="269AEA91" w14:textId="441ED97C" w:rsidR="00EA0FFE" w:rsidRPr="00DF2AE0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F3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FFFFFF" w:themeFill="background1"/>
          </w:tcPr>
          <w:p w14:paraId="7862F2E1" w14:textId="6F46CF26" w:rsidR="00EA0FFE" w:rsidRPr="00C13033" w:rsidRDefault="00143FAB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Determination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Fracture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Locus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of AH32 Steel</w:t>
            </w:r>
          </w:p>
        </w:tc>
      </w:tr>
      <w:tr w:rsidR="00915224" w:rsidRPr="00C13033" w14:paraId="626F4698" w14:textId="77777777" w:rsidTr="00EA0FFE">
        <w:tc>
          <w:tcPr>
            <w:tcW w:w="562" w:type="dxa"/>
            <w:shd w:val="clear" w:color="auto" w:fill="FFFFFF" w:themeFill="background1"/>
          </w:tcPr>
          <w:p w14:paraId="1F77B2E7" w14:textId="3C0DDBC7" w:rsidR="00915224" w:rsidRPr="00FF3D24" w:rsidRDefault="00640EFD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FFFFFF" w:themeFill="background1"/>
          </w:tcPr>
          <w:p w14:paraId="4E16F985" w14:textId="0AD8CC2E" w:rsidR="00915224" w:rsidRPr="00C13033" w:rsidRDefault="00143FAB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Addivitely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Manufactured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Steels</w:t>
            </w:r>
            <w:proofErr w:type="spellEnd"/>
          </w:p>
        </w:tc>
      </w:tr>
      <w:tr w:rsidR="00915224" w:rsidRPr="00C13033" w14:paraId="059E047F" w14:textId="77777777" w:rsidTr="00EA0FFE">
        <w:tc>
          <w:tcPr>
            <w:tcW w:w="562" w:type="dxa"/>
            <w:shd w:val="clear" w:color="auto" w:fill="FFFFFF" w:themeFill="background1"/>
          </w:tcPr>
          <w:p w14:paraId="23B5F571" w14:textId="389188C1" w:rsidR="00915224" w:rsidRPr="00FF3D24" w:rsidRDefault="00640EFD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FFFFFF" w:themeFill="background1"/>
          </w:tcPr>
          <w:p w14:paraId="1695A314" w14:textId="13172CA4" w:rsidR="00915224" w:rsidRPr="00C13033" w:rsidRDefault="00143FAB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Estimation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Fracture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>Toughness</w:t>
            </w:r>
            <w:proofErr w:type="spellEnd"/>
            <w:r w:rsidRPr="00143FAB">
              <w:rPr>
                <w:rFonts w:ascii="Times New Roman" w:hAnsi="Times New Roman" w:cs="Times New Roman"/>
                <w:sz w:val="24"/>
                <w:szCs w:val="24"/>
              </w:rPr>
              <w:t xml:space="preserve"> of Metals</w:t>
            </w:r>
          </w:p>
        </w:tc>
      </w:tr>
    </w:tbl>
    <w:p w14:paraId="6F4E2D9C" w14:textId="77777777" w:rsidR="006D7997" w:rsidRDefault="006D7997" w:rsidP="006D799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68A05129" w14:textId="19626116" w:rsidR="006D7997" w:rsidRPr="00C13033" w:rsidRDefault="006D7997" w:rsidP="006D799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EF7125">
        <w:rPr>
          <w:rFonts w:ascii="Times New Roman" w:hAnsi="Times New Roman" w:cs="Times New Roman"/>
          <w:b/>
          <w:sz w:val="24"/>
          <w:szCs w:val="24"/>
        </w:rPr>
        <w:t xml:space="preserve"> Üyesi M. Erden YILDIZDAĞ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6D7997" w:rsidRPr="006D7997" w14:paraId="154E8EA0" w14:textId="77777777" w:rsidTr="006D7997">
        <w:tc>
          <w:tcPr>
            <w:tcW w:w="562" w:type="dxa"/>
          </w:tcPr>
          <w:p w14:paraId="1497B94A" w14:textId="4FC2DB2A" w:rsidR="006D7997" w:rsidRPr="006D7997" w:rsidRDefault="006D7997" w:rsidP="006D799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1E393FBA" w14:textId="7E72C90B" w:rsidR="006D7997" w:rsidRPr="006D7997" w:rsidRDefault="006D7997" w:rsidP="006D799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b/>
                <w:sz w:val="24"/>
                <w:szCs w:val="24"/>
              </w:rPr>
              <w:t>Bitirme Konuları</w:t>
            </w:r>
          </w:p>
        </w:tc>
      </w:tr>
      <w:tr w:rsidR="006D7997" w:rsidRPr="006D7997" w14:paraId="7C758A86" w14:textId="77777777" w:rsidTr="006D7997">
        <w:tc>
          <w:tcPr>
            <w:tcW w:w="562" w:type="dxa"/>
            <w:shd w:val="clear" w:color="auto" w:fill="FFFFFF" w:themeFill="background1"/>
          </w:tcPr>
          <w:p w14:paraId="3014423C" w14:textId="015EA976" w:rsidR="006D7997" w:rsidRPr="006D7997" w:rsidRDefault="006D7997" w:rsidP="006D799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2299AC59" w14:textId="597A0DD4" w:rsidR="006D7997" w:rsidRPr="006D7997" w:rsidRDefault="00EF7125" w:rsidP="006D799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Kompozit</w:t>
            </w:r>
            <w:proofErr w:type="spellEnd"/>
            <w:r w:rsidRPr="00EF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tekne sonlu eleman analizi ve yapısal </w:t>
            </w:r>
            <w:proofErr w:type="gramStart"/>
            <w:r w:rsidRPr="00EF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optimizasyonu</w:t>
            </w:r>
            <w:proofErr w:type="gramEnd"/>
            <w:r w:rsidRPr="00EF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F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Python</w:t>
            </w:r>
            <w:proofErr w:type="spellEnd"/>
            <w:r w:rsidRPr="00EF7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ANSYS)</w:t>
            </w:r>
          </w:p>
        </w:tc>
      </w:tr>
      <w:tr w:rsidR="00EF7125" w:rsidRPr="006D7997" w14:paraId="1E583FD5" w14:textId="77777777" w:rsidTr="006D7997">
        <w:tc>
          <w:tcPr>
            <w:tcW w:w="562" w:type="dxa"/>
            <w:shd w:val="clear" w:color="auto" w:fill="FFFFFF" w:themeFill="background1"/>
          </w:tcPr>
          <w:p w14:paraId="1F5311E9" w14:textId="2797C71F" w:rsidR="00EF7125" w:rsidRPr="006D7997" w:rsidRDefault="00EF7125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626A2D49" w14:textId="55E4D29A" w:rsidR="00EF7125" w:rsidRPr="006D7997" w:rsidRDefault="00EF7125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AC1">
              <w:t>Denizcilik analizleri (ANSYS AQWA)</w:t>
            </w:r>
          </w:p>
        </w:tc>
      </w:tr>
      <w:tr w:rsidR="00EF7125" w:rsidRPr="006D7997" w14:paraId="6CC2E106" w14:textId="77777777" w:rsidTr="006D7997">
        <w:tc>
          <w:tcPr>
            <w:tcW w:w="562" w:type="dxa"/>
            <w:shd w:val="clear" w:color="auto" w:fill="FFFFFF" w:themeFill="background1"/>
          </w:tcPr>
          <w:p w14:paraId="2ADE902C" w14:textId="04BEAD09" w:rsidR="00EF7125" w:rsidRPr="006D7997" w:rsidRDefault="00EF7125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FFFFFF" w:themeFill="background1"/>
          </w:tcPr>
          <w:p w14:paraId="23A0D973" w14:textId="2100E2DB" w:rsidR="00EF7125" w:rsidRPr="006D7997" w:rsidRDefault="00EF7125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3AC1">
              <w:t>Biomimetik</w:t>
            </w:r>
            <w:proofErr w:type="spellEnd"/>
            <w:r w:rsidRPr="000F3AC1">
              <w:t xml:space="preserve"> tasarım ve analiz (</w:t>
            </w:r>
            <w:proofErr w:type="spellStart"/>
            <w:r w:rsidRPr="000F3AC1">
              <w:t>Python</w:t>
            </w:r>
            <w:proofErr w:type="spellEnd"/>
            <w:r w:rsidRPr="000F3AC1">
              <w:t xml:space="preserve"> ve ANSYS)</w:t>
            </w:r>
          </w:p>
        </w:tc>
      </w:tr>
      <w:tr w:rsidR="00EF7125" w:rsidRPr="006D7997" w14:paraId="56BC903D" w14:textId="77777777" w:rsidTr="006D7997">
        <w:tc>
          <w:tcPr>
            <w:tcW w:w="562" w:type="dxa"/>
            <w:shd w:val="clear" w:color="auto" w:fill="FFFFFF" w:themeFill="background1"/>
          </w:tcPr>
          <w:p w14:paraId="3AE3E66A" w14:textId="2200D6CD" w:rsidR="00EF7125" w:rsidRPr="006D7997" w:rsidRDefault="00EF7125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FFFFFF" w:themeFill="background1"/>
          </w:tcPr>
          <w:p w14:paraId="5F5EE679" w14:textId="27F3E720" w:rsidR="00EF7125" w:rsidRPr="006D7997" w:rsidRDefault="00EF7125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3AC1">
              <w:t>Hidroelastisite</w:t>
            </w:r>
            <w:proofErr w:type="spellEnd"/>
            <w:r w:rsidRPr="000F3AC1">
              <w:t xml:space="preserve"> (</w:t>
            </w:r>
            <w:proofErr w:type="spellStart"/>
            <w:r w:rsidRPr="000F3AC1">
              <w:t>Python</w:t>
            </w:r>
            <w:proofErr w:type="spellEnd"/>
            <w:r w:rsidRPr="000F3AC1">
              <w:t xml:space="preserve"> ve ANSYS)</w:t>
            </w:r>
          </w:p>
        </w:tc>
      </w:tr>
      <w:tr w:rsidR="00EF7125" w:rsidRPr="006D7997" w14:paraId="453A3C21" w14:textId="77777777" w:rsidTr="006D7997">
        <w:tc>
          <w:tcPr>
            <w:tcW w:w="562" w:type="dxa"/>
            <w:shd w:val="clear" w:color="auto" w:fill="FFFFFF" w:themeFill="background1"/>
          </w:tcPr>
          <w:p w14:paraId="4F331562" w14:textId="153D2BDD" w:rsidR="00EF7125" w:rsidRPr="006D7997" w:rsidRDefault="00EF7125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FFFFFF" w:themeFill="background1"/>
          </w:tcPr>
          <w:p w14:paraId="124A3E07" w14:textId="2B113432" w:rsidR="00EF7125" w:rsidRPr="006D7997" w:rsidRDefault="00EF7125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M</w:t>
            </w:r>
            <w:r w:rsidRPr="000F3AC1">
              <w:t>etamalzeme tasarımı ve analizi (</w:t>
            </w:r>
            <w:proofErr w:type="spellStart"/>
            <w:r w:rsidRPr="000F3AC1">
              <w:t>Python</w:t>
            </w:r>
            <w:proofErr w:type="spellEnd"/>
            <w:r w:rsidRPr="000F3AC1">
              <w:t xml:space="preserve">/ANSYS ve/veya COMSOL </w:t>
            </w:r>
            <w:proofErr w:type="spellStart"/>
            <w:r w:rsidRPr="000F3AC1">
              <w:t>Multipyhsics</w:t>
            </w:r>
            <w:proofErr w:type="spellEnd"/>
            <w:r w:rsidRPr="000F3AC1">
              <w:t>)</w:t>
            </w:r>
          </w:p>
        </w:tc>
      </w:tr>
    </w:tbl>
    <w:p w14:paraId="352874E3" w14:textId="205BB17C" w:rsidR="006D7997" w:rsidRDefault="006D7997" w:rsidP="00687A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48D7F40" w14:textId="2EC20F76" w:rsidR="00B8477D" w:rsidRPr="00C13033" w:rsidRDefault="00B8477D" w:rsidP="00B8477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Üyesi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Cihad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DELEN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710"/>
        <w:gridCol w:w="9770"/>
      </w:tblGrid>
      <w:tr w:rsidR="00B8477D" w:rsidRPr="006D7997" w14:paraId="3825A2F0" w14:textId="77777777" w:rsidTr="00B8477D">
        <w:tc>
          <w:tcPr>
            <w:tcW w:w="710" w:type="dxa"/>
          </w:tcPr>
          <w:p w14:paraId="13578196" w14:textId="77777777" w:rsidR="00B8477D" w:rsidRPr="006D7997" w:rsidRDefault="00B8477D" w:rsidP="000346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770" w:type="dxa"/>
          </w:tcPr>
          <w:p w14:paraId="1F1307F9" w14:textId="77777777" w:rsidR="00B8477D" w:rsidRPr="006D7997" w:rsidRDefault="00B8477D" w:rsidP="000346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b/>
                <w:sz w:val="24"/>
                <w:szCs w:val="24"/>
              </w:rPr>
              <w:t>Bitirme Konuları</w:t>
            </w:r>
          </w:p>
        </w:tc>
      </w:tr>
      <w:tr w:rsidR="00B8477D" w:rsidRPr="006D7997" w14:paraId="3A286468" w14:textId="77777777" w:rsidTr="00B8477D">
        <w:tc>
          <w:tcPr>
            <w:tcW w:w="710" w:type="dxa"/>
            <w:shd w:val="clear" w:color="auto" w:fill="FFFFFF" w:themeFill="background1"/>
          </w:tcPr>
          <w:p w14:paraId="16E8B5F8" w14:textId="77777777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0" w:type="dxa"/>
            <w:shd w:val="clear" w:color="auto" w:fill="FFFFFF" w:themeFill="background1"/>
          </w:tcPr>
          <w:p w14:paraId="7899AA55" w14:textId="66B87E3B" w:rsidR="00B8477D" w:rsidRPr="00B8477D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77D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Su jeti performansının sayısal tahmini </w:t>
            </w:r>
          </w:p>
        </w:tc>
      </w:tr>
      <w:tr w:rsidR="00B8477D" w:rsidRPr="006D7997" w14:paraId="2EB600B8" w14:textId="77777777" w:rsidTr="00B8477D">
        <w:tc>
          <w:tcPr>
            <w:tcW w:w="710" w:type="dxa"/>
            <w:shd w:val="clear" w:color="auto" w:fill="FFFFFF" w:themeFill="background1"/>
          </w:tcPr>
          <w:p w14:paraId="3AA0C86B" w14:textId="77777777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0" w:type="dxa"/>
            <w:shd w:val="clear" w:color="auto" w:fill="FFFFFF" w:themeFill="background1"/>
          </w:tcPr>
          <w:p w14:paraId="45357428" w14:textId="4ECF8595" w:rsidR="00B8477D" w:rsidRPr="00B8477D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77D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Bir denizaltı formu üzerinde takıntıların direnç üzerindeki etkisinin sayısal olarak incelenmesi</w:t>
            </w:r>
          </w:p>
        </w:tc>
      </w:tr>
      <w:tr w:rsidR="00B8477D" w:rsidRPr="006D7997" w14:paraId="227C8D38" w14:textId="77777777" w:rsidTr="00B8477D">
        <w:tc>
          <w:tcPr>
            <w:tcW w:w="710" w:type="dxa"/>
            <w:shd w:val="clear" w:color="auto" w:fill="FFFFFF" w:themeFill="background1"/>
          </w:tcPr>
          <w:p w14:paraId="174652AF" w14:textId="77777777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0" w:type="dxa"/>
            <w:shd w:val="clear" w:color="auto" w:fill="FFFFFF" w:themeFill="background1"/>
          </w:tcPr>
          <w:p w14:paraId="7FDED41E" w14:textId="0A449167" w:rsidR="00B8477D" w:rsidRPr="00B8477D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77D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Bir gemi formu üzerinde takıntıların direnç üzerindeki etkisinin sayısal olarak incelenmesi</w:t>
            </w:r>
          </w:p>
        </w:tc>
      </w:tr>
      <w:tr w:rsidR="00B8477D" w:rsidRPr="006D7997" w14:paraId="29413A44" w14:textId="77777777" w:rsidTr="00B8477D">
        <w:tc>
          <w:tcPr>
            <w:tcW w:w="710" w:type="dxa"/>
            <w:shd w:val="clear" w:color="auto" w:fill="FFFFFF" w:themeFill="background1"/>
          </w:tcPr>
          <w:p w14:paraId="1F425CCF" w14:textId="77777777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0" w:type="dxa"/>
            <w:shd w:val="clear" w:color="auto" w:fill="FFFFFF" w:themeFill="background1"/>
          </w:tcPr>
          <w:p w14:paraId="4FEF4545" w14:textId="038AE1F5" w:rsidR="00B8477D" w:rsidRPr="00B8477D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77D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Bir denizaltı formunun sevk performansının farklı pervane modelleme teknikleriyle incelenmesi</w:t>
            </w:r>
          </w:p>
        </w:tc>
      </w:tr>
      <w:tr w:rsidR="00B8477D" w:rsidRPr="006D7997" w14:paraId="01C0D074" w14:textId="77777777" w:rsidTr="00B8477D">
        <w:tc>
          <w:tcPr>
            <w:tcW w:w="710" w:type="dxa"/>
            <w:shd w:val="clear" w:color="auto" w:fill="FFFFFF" w:themeFill="background1"/>
          </w:tcPr>
          <w:p w14:paraId="46650025" w14:textId="77777777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0" w:type="dxa"/>
            <w:shd w:val="clear" w:color="auto" w:fill="FFFFFF" w:themeFill="background1"/>
          </w:tcPr>
          <w:p w14:paraId="2BC3632F" w14:textId="020B16B3" w:rsidR="00B8477D" w:rsidRPr="00B8477D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77D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Bir gemi formunun sevk performansının farklı pervane modelleme teknikleriyle incelenmesi</w:t>
            </w:r>
          </w:p>
        </w:tc>
      </w:tr>
      <w:tr w:rsidR="00B8477D" w:rsidRPr="006D7997" w14:paraId="70B4DD8A" w14:textId="77777777" w:rsidTr="00B8477D">
        <w:tc>
          <w:tcPr>
            <w:tcW w:w="710" w:type="dxa"/>
            <w:shd w:val="clear" w:color="auto" w:fill="FFFFFF" w:themeFill="background1"/>
          </w:tcPr>
          <w:p w14:paraId="0AEC4427" w14:textId="755F41C9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0" w:type="dxa"/>
            <w:shd w:val="clear" w:color="auto" w:fill="FFFFFF" w:themeFill="background1"/>
          </w:tcPr>
          <w:p w14:paraId="24FF4989" w14:textId="7E728852" w:rsidR="00B8477D" w:rsidRPr="00B8477D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77D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Farklı pervane karakteristiklerinin açık su karakteristikleri üzerine etkisi</w:t>
            </w:r>
          </w:p>
        </w:tc>
      </w:tr>
      <w:tr w:rsidR="00B8477D" w:rsidRPr="006D7997" w14:paraId="316493FC" w14:textId="77777777" w:rsidTr="00B8477D">
        <w:tc>
          <w:tcPr>
            <w:tcW w:w="710" w:type="dxa"/>
            <w:shd w:val="clear" w:color="auto" w:fill="FFFFFF" w:themeFill="background1"/>
          </w:tcPr>
          <w:p w14:paraId="65A3EFFD" w14:textId="69F7B94B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0" w:type="dxa"/>
            <w:shd w:val="clear" w:color="auto" w:fill="FFFFFF" w:themeFill="background1"/>
          </w:tcPr>
          <w:p w14:paraId="5D3ABCA9" w14:textId="0AE4B3F2" w:rsidR="00B8477D" w:rsidRPr="00B8477D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8477D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Nozullu</w:t>
            </w:r>
            <w:proofErr w:type="spellEnd"/>
            <w:r w:rsidRPr="00B8477D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itici pervanelerin açık su karakteristiklerinin sayısal incelemesi</w:t>
            </w:r>
          </w:p>
        </w:tc>
      </w:tr>
      <w:tr w:rsidR="00B8477D" w:rsidRPr="006D7997" w14:paraId="7207DCD0" w14:textId="77777777" w:rsidTr="00B8477D">
        <w:tc>
          <w:tcPr>
            <w:tcW w:w="710" w:type="dxa"/>
            <w:shd w:val="clear" w:color="auto" w:fill="FFFFFF" w:themeFill="background1"/>
          </w:tcPr>
          <w:p w14:paraId="48097522" w14:textId="25DB05A0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0" w:type="dxa"/>
            <w:shd w:val="clear" w:color="auto" w:fill="FFFFFF" w:themeFill="background1"/>
          </w:tcPr>
          <w:p w14:paraId="2DDF7E95" w14:textId="02D80297" w:rsidR="00B8477D" w:rsidRPr="00B8477D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477D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Bir </w:t>
            </w:r>
            <w:proofErr w:type="spellStart"/>
            <w:r w:rsidRPr="00B8477D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katamaran</w:t>
            </w:r>
            <w:proofErr w:type="spellEnd"/>
            <w:r w:rsidRPr="00B8477D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formu üzerinde girişim etkisinin incelenmesi</w:t>
            </w:r>
          </w:p>
        </w:tc>
      </w:tr>
      <w:tr w:rsidR="00B8477D" w:rsidRPr="006D7997" w14:paraId="013CD0AA" w14:textId="77777777" w:rsidTr="00B8477D">
        <w:tc>
          <w:tcPr>
            <w:tcW w:w="710" w:type="dxa"/>
            <w:shd w:val="clear" w:color="auto" w:fill="FFFFFF" w:themeFill="background1"/>
          </w:tcPr>
          <w:p w14:paraId="32AF0ABA" w14:textId="5A5EA6AB" w:rsidR="00B8477D" w:rsidRPr="00C970BE" w:rsidRDefault="00B8477D" w:rsidP="000346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7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NOT </w:t>
            </w:r>
          </w:p>
        </w:tc>
        <w:tc>
          <w:tcPr>
            <w:tcW w:w="9770" w:type="dxa"/>
            <w:shd w:val="clear" w:color="auto" w:fill="FFFFFF" w:themeFill="background1"/>
          </w:tcPr>
          <w:p w14:paraId="003B6275" w14:textId="35DB3B34" w:rsidR="00B8477D" w:rsidRPr="00C970BE" w:rsidRDefault="00C970BE" w:rsidP="000346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970BE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Birlikte çalışmak isteyen öğrencilerin temel HAD b</w:t>
            </w:r>
            <w:r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ilgisi/öğrenme isteği olmalıdır!</w:t>
            </w:r>
          </w:p>
        </w:tc>
      </w:tr>
    </w:tbl>
    <w:p w14:paraId="4170F468" w14:textId="77777777" w:rsidR="00B8477D" w:rsidRPr="006D7997" w:rsidRDefault="00B8477D" w:rsidP="00687A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9CB7FEE" w14:textId="3FB72EF2" w:rsidR="00981D87" w:rsidRDefault="00981D87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981D87">
        <w:rPr>
          <w:rFonts w:ascii="Times New Roman" w:hAnsi="Times New Roman" w:cs="Times New Roman"/>
          <w:b/>
          <w:sz w:val="24"/>
          <w:szCs w:val="24"/>
        </w:rPr>
        <w:t>Müh. Ahmet Ergün PALAZ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EA0FFE" w:rsidRPr="00C13033" w14:paraId="6A490A5D" w14:textId="77777777" w:rsidTr="00EA0FFE">
        <w:tc>
          <w:tcPr>
            <w:tcW w:w="562" w:type="dxa"/>
          </w:tcPr>
          <w:p w14:paraId="77B6E613" w14:textId="5FC60DF8" w:rsidR="00EA0FFE" w:rsidRPr="00C13033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FF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23" w:type="dxa"/>
          </w:tcPr>
          <w:p w14:paraId="3EA5660E" w14:textId="0039C378" w:rsidR="00EA0FFE" w:rsidRPr="00C13033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Bitirme Konusu</w:t>
            </w:r>
          </w:p>
        </w:tc>
      </w:tr>
      <w:tr w:rsidR="00EA0FFE" w:rsidRPr="00C13033" w14:paraId="54976BAE" w14:textId="77777777" w:rsidTr="00EA0FFE">
        <w:tc>
          <w:tcPr>
            <w:tcW w:w="562" w:type="dxa"/>
            <w:shd w:val="clear" w:color="auto" w:fill="FFFFFF" w:themeFill="background1"/>
          </w:tcPr>
          <w:p w14:paraId="47505E2E" w14:textId="4C12C2C7" w:rsidR="00EA0FFE" w:rsidRPr="00C13033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F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shd w:val="clear" w:color="auto" w:fill="FFFFFF" w:themeFill="background1"/>
          </w:tcPr>
          <w:p w14:paraId="7139E1C6" w14:textId="3B302043" w:rsidR="00EA0FFE" w:rsidRPr="00C13033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0DEEA" w14:textId="77777777" w:rsidR="00981D87" w:rsidRPr="00981D87" w:rsidRDefault="00981D87" w:rsidP="00AA3754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981D87" w:rsidRPr="00981D87" w:rsidSect="009A57BC">
      <w:footerReference w:type="default" r:id="rId8"/>
      <w:pgSz w:w="11906" w:h="16838" w:code="9"/>
      <w:pgMar w:top="709" w:right="707" w:bottom="426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FB230" w14:textId="77777777" w:rsidR="00BD01E3" w:rsidRDefault="00BD01E3" w:rsidP="00E22E7D">
      <w:pPr>
        <w:spacing w:after="0" w:line="240" w:lineRule="auto"/>
      </w:pPr>
      <w:r>
        <w:separator/>
      </w:r>
    </w:p>
  </w:endnote>
  <w:endnote w:type="continuationSeparator" w:id="0">
    <w:p w14:paraId="2E7499D8" w14:textId="77777777" w:rsidR="00BD01E3" w:rsidRDefault="00BD01E3" w:rsidP="00E2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881838"/>
      <w:docPartObj>
        <w:docPartGallery w:val="Page Numbers (Bottom of Page)"/>
        <w:docPartUnique/>
      </w:docPartObj>
    </w:sdtPr>
    <w:sdtEndPr/>
    <w:sdtContent>
      <w:p w14:paraId="4ACE4A62" w14:textId="5D4A6125" w:rsidR="00EC50CF" w:rsidRDefault="00EC50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A29">
          <w:rPr>
            <w:noProof/>
          </w:rPr>
          <w:t>4</w:t>
        </w:r>
        <w:r>
          <w:fldChar w:fldCharType="end"/>
        </w:r>
      </w:p>
    </w:sdtContent>
  </w:sdt>
  <w:p w14:paraId="67085E2D" w14:textId="77777777" w:rsidR="00EC50CF" w:rsidRDefault="00EC5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B5B2C" w14:textId="77777777" w:rsidR="00BD01E3" w:rsidRDefault="00BD01E3" w:rsidP="00E22E7D">
      <w:pPr>
        <w:spacing w:after="0" w:line="240" w:lineRule="auto"/>
      </w:pPr>
      <w:r>
        <w:separator/>
      </w:r>
    </w:p>
  </w:footnote>
  <w:footnote w:type="continuationSeparator" w:id="0">
    <w:p w14:paraId="788C32D6" w14:textId="77777777" w:rsidR="00BD01E3" w:rsidRDefault="00BD01E3" w:rsidP="00E2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5D3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8D2DE3"/>
    <w:multiLevelType w:val="hybridMultilevel"/>
    <w:tmpl w:val="C20265B6"/>
    <w:lvl w:ilvl="0" w:tplc="1AC43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831B0"/>
    <w:multiLevelType w:val="hybridMultilevel"/>
    <w:tmpl w:val="F8E28D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82F52"/>
    <w:multiLevelType w:val="hybridMultilevel"/>
    <w:tmpl w:val="118213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B3722"/>
    <w:multiLevelType w:val="hybridMultilevel"/>
    <w:tmpl w:val="7BB0A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E52"/>
    <w:multiLevelType w:val="hybridMultilevel"/>
    <w:tmpl w:val="AF9A30B6"/>
    <w:lvl w:ilvl="0" w:tplc="A9C20608">
      <w:start w:val="2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435BF"/>
    <w:multiLevelType w:val="hybridMultilevel"/>
    <w:tmpl w:val="245C53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2233"/>
    <w:multiLevelType w:val="hybridMultilevel"/>
    <w:tmpl w:val="C7D485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F5FEE"/>
    <w:multiLevelType w:val="hybridMultilevel"/>
    <w:tmpl w:val="DECCE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8124F"/>
    <w:multiLevelType w:val="hybridMultilevel"/>
    <w:tmpl w:val="90E2CB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472C2"/>
    <w:multiLevelType w:val="hybridMultilevel"/>
    <w:tmpl w:val="B6DCC9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D5D2D"/>
    <w:multiLevelType w:val="hybridMultilevel"/>
    <w:tmpl w:val="7BB0A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C6637"/>
    <w:multiLevelType w:val="hybridMultilevel"/>
    <w:tmpl w:val="5314AC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26A6"/>
    <w:multiLevelType w:val="hybridMultilevel"/>
    <w:tmpl w:val="C138F1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E25DF0"/>
    <w:multiLevelType w:val="hybridMultilevel"/>
    <w:tmpl w:val="7BB0A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019B3"/>
    <w:multiLevelType w:val="hybridMultilevel"/>
    <w:tmpl w:val="537C3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97596"/>
    <w:multiLevelType w:val="hybridMultilevel"/>
    <w:tmpl w:val="9342ED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7091"/>
    <w:multiLevelType w:val="hybridMultilevel"/>
    <w:tmpl w:val="80F4B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02AF3"/>
    <w:multiLevelType w:val="hybridMultilevel"/>
    <w:tmpl w:val="BEFEB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034CA"/>
    <w:multiLevelType w:val="hybridMultilevel"/>
    <w:tmpl w:val="CFF0BB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5109"/>
    <w:multiLevelType w:val="hybridMultilevel"/>
    <w:tmpl w:val="2CFC3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1423B"/>
    <w:multiLevelType w:val="hybridMultilevel"/>
    <w:tmpl w:val="90E2CB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D2CB5"/>
    <w:multiLevelType w:val="hybridMultilevel"/>
    <w:tmpl w:val="8FAA03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D3ACD"/>
    <w:multiLevelType w:val="hybridMultilevel"/>
    <w:tmpl w:val="CED433A2"/>
    <w:lvl w:ilvl="0" w:tplc="DB26FA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D63BC"/>
    <w:multiLevelType w:val="hybridMultilevel"/>
    <w:tmpl w:val="FF3C5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86F3A"/>
    <w:multiLevelType w:val="hybridMultilevel"/>
    <w:tmpl w:val="02BA14FA"/>
    <w:lvl w:ilvl="0" w:tplc="FF96BE8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FF7EDE"/>
    <w:multiLevelType w:val="hybridMultilevel"/>
    <w:tmpl w:val="73DE6AD0"/>
    <w:lvl w:ilvl="0" w:tplc="BFF6D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85A8E"/>
    <w:multiLevelType w:val="hybridMultilevel"/>
    <w:tmpl w:val="374A9D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90E33"/>
    <w:multiLevelType w:val="hybridMultilevel"/>
    <w:tmpl w:val="91B40CB4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6C34DD"/>
    <w:multiLevelType w:val="hybridMultilevel"/>
    <w:tmpl w:val="6516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961CE"/>
    <w:multiLevelType w:val="multilevel"/>
    <w:tmpl w:val="D8E6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6A02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550110"/>
    <w:multiLevelType w:val="hybridMultilevel"/>
    <w:tmpl w:val="B5CCEA44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2163D40"/>
    <w:multiLevelType w:val="hybridMultilevel"/>
    <w:tmpl w:val="9B2EA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00A7F"/>
    <w:multiLevelType w:val="hybridMultilevel"/>
    <w:tmpl w:val="8B4A064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8679A"/>
    <w:multiLevelType w:val="hybridMultilevel"/>
    <w:tmpl w:val="C20265B6"/>
    <w:lvl w:ilvl="0" w:tplc="1AC43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A16247"/>
    <w:multiLevelType w:val="hybridMultilevel"/>
    <w:tmpl w:val="4F1AF0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63F2B"/>
    <w:multiLevelType w:val="hybridMultilevel"/>
    <w:tmpl w:val="40A2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A4ED2"/>
    <w:multiLevelType w:val="hybridMultilevel"/>
    <w:tmpl w:val="36002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B2E0E"/>
    <w:multiLevelType w:val="hybridMultilevel"/>
    <w:tmpl w:val="F4DEB412"/>
    <w:lvl w:ilvl="0" w:tplc="C324DB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7C101D"/>
    <w:multiLevelType w:val="hybridMultilevel"/>
    <w:tmpl w:val="A828BB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54F55"/>
    <w:multiLevelType w:val="hybridMultilevel"/>
    <w:tmpl w:val="0C50C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B4E38"/>
    <w:multiLevelType w:val="hybridMultilevel"/>
    <w:tmpl w:val="E47280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C4F02"/>
    <w:multiLevelType w:val="hybridMultilevel"/>
    <w:tmpl w:val="406A99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44E36"/>
    <w:multiLevelType w:val="hybridMultilevel"/>
    <w:tmpl w:val="4F1AF0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31488"/>
    <w:multiLevelType w:val="hybridMultilevel"/>
    <w:tmpl w:val="C9DEEA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1"/>
  </w:num>
  <w:num w:numId="5">
    <w:abstractNumId w:val="35"/>
  </w:num>
  <w:num w:numId="6">
    <w:abstractNumId w:val="25"/>
  </w:num>
  <w:num w:numId="7">
    <w:abstractNumId w:val="44"/>
  </w:num>
  <w:num w:numId="8">
    <w:abstractNumId w:val="36"/>
  </w:num>
  <w:num w:numId="9">
    <w:abstractNumId w:val="2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7"/>
  </w:num>
  <w:num w:numId="13">
    <w:abstractNumId w:val="31"/>
  </w:num>
  <w:num w:numId="14">
    <w:abstractNumId w:val="19"/>
  </w:num>
  <w:num w:numId="15">
    <w:abstractNumId w:val="23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9"/>
  </w:num>
  <w:num w:numId="19">
    <w:abstractNumId w:val="20"/>
  </w:num>
  <w:num w:numId="20">
    <w:abstractNumId w:val="28"/>
  </w:num>
  <w:num w:numId="21">
    <w:abstractNumId w:val="12"/>
  </w:num>
  <w:num w:numId="22">
    <w:abstractNumId w:val="34"/>
  </w:num>
  <w:num w:numId="23">
    <w:abstractNumId w:val="6"/>
  </w:num>
  <w:num w:numId="24">
    <w:abstractNumId w:val="7"/>
  </w:num>
  <w:num w:numId="25">
    <w:abstractNumId w:val="22"/>
  </w:num>
  <w:num w:numId="26">
    <w:abstractNumId w:val="24"/>
  </w:num>
  <w:num w:numId="27">
    <w:abstractNumId w:val="42"/>
  </w:num>
  <w:num w:numId="28">
    <w:abstractNumId w:val="45"/>
  </w:num>
  <w:num w:numId="29">
    <w:abstractNumId w:val="16"/>
  </w:num>
  <w:num w:numId="30">
    <w:abstractNumId w:val="2"/>
  </w:num>
  <w:num w:numId="31">
    <w:abstractNumId w:val="8"/>
  </w:num>
  <w:num w:numId="32">
    <w:abstractNumId w:val="18"/>
  </w:num>
  <w:num w:numId="33">
    <w:abstractNumId w:val="40"/>
  </w:num>
  <w:num w:numId="34">
    <w:abstractNumId w:val="3"/>
  </w:num>
  <w:num w:numId="35">
    <w:abstractNumId w:val="33"/>
  </w:num>
  <w:num w:numId="36">
    <w:abstractNumId w:val="29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3"/>
  </w:num>
  <w:num w:numId="40">
    <w:abstractNumId w:val="43"/>
  </w:num>
  <w:num w:numId="41">
    <w:abstractNumId w:val="38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4"/>
  </w:num>
  <w:num w:numId="45">
    <w:abstractNumId w:val="11"/>
  </w:num>
  <w:num w:numId="46">
    <w:abstractNumId w:val="1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F9"/>
    <w:rsid w:val="0000161A"/>
    <w:rsid w:val="000036F5"/>
    <w:rsid w:val="00007DD3"/>
    <w:rsid w:val="00010523"/>
    <w:rsid w:val="00020B8E"/>
    <w:rsid w:val="00026190"/>
    <w:rsid w:val="00030B3A"/>
    <w:rsid w:val="00031342"/>
    <w:rsid w:val="00035E7F"/>
    <w:rsid w:val="000419C7"/>
    <w:rsid w:val="00041D2D"/>
    <w:rsid w:val="0005436A"/>
    <w:rsid w:val="000638F9"/>
    <w:rsid w:val="00073342"/>
    <w:rsid w:val="00073D9D"/>
    <w:rsid w:val="00074C51"/>
    <w:rsid w:val="00080018"/>
    <w:rsid w:val="000800EA"/>
    <w:rsid w:val="000817DE"/>
    <w:rsid w:val="00082550"/>
    <w:rsid w:val="00086DB0"/>
    <w:rsid w:val="00092113"/>
    <w:rsid w:val="000961AF"/>
    <w:rsid w:val="00096964"/>
    <w:rsid w:val="000975A1"/>
    <w:rsid w:val="000A7A6E"/>
    <w:rsid w:val="000B2459"/>
    <w:rsid w:val="000C2AB5"/>
    <w:rsid w:val="000C4D63"/>
    <w:rsid w:val="000D3007"/>
    <w:rsid w:val="000D4B58"/>
    <w:rsid w:val="000D4C78"/>
    <w:rsid w:val="000D720D"/>
    <w:rsid w:val="000E09F0"/>
    <w:rsid w:val="000E18FE"/>
    <w:rsid w:val="000E39C5"/>
    <w:rsid w:val="000E5E50"/>
    <w:rsid w:val="000F0A15"/>
    <w:rsid w:val="001010BC"/>
    <w:rsid w:val="00107091"/>
    <w:rsid w:val="0011599B"/>
    <w:rsid w:val="001166CF"/>
    <w:rsid w:val="0012008C"/>
    <w:rsid w:val="00120B0B"/>
    <w:rsid w:val="00120C49"/>
    <w:rsid w:val="00125AEC"/>
    <w:rsid w:val="0012621F"/>
    <w:rsid w:val="00130EF8"/>
    <w:rsid w:val="001362D6"/>
    <w:rsid w:val="00136568"/>
    <w:rsid w:val="00137C68"/>
    <w:rsid w:val="001436B2"/>
    <w:rsid w:val="00143EC5"/>
    <w:rsid w:val="00143FAB"/>
    <w:rsid w:val="0014510B"/>
    <w:rsid w:val="00152937"/>
    <w:rsid w:val="0015339C"/>
    <w:rsid w:val="00156FF4"/>
    <w:rsid w:val="00164187"/>
    <w:rsid w:val="00171957"/>
    <w:rsid w:val="00171CE4"/>
    <w:rsid w:val="001754C5"/>
    <w:rsid w:val="001769EA"/>
    <w:rsid w:val="001800D3"/>
    <w:rsid w:val="00180B25"/>
    <w:rsid w:val="0018180A"/>
    <w:rsid w:val="00183E7C"/>
    <w:rsid w:val="00185753"/>
    <w:rsid w:val="00187497"/>
    <w:rsid w:val="00190EAE"/>
    <w:rsid w:val="0019330D"/>
    <w:rsid w:val="00194AFF"/>
    <w:rsid w:val="00194FD6"/>
    <w:rsid w:val="00196838"/>
    <w:rsid w:val="001A79B0"/>
    <w:rsid w:val="001B1B4A"/>
    <w:rsid w:val="001C0E4D"/>
    <w:rsid w:val="001C6282"/>
    <w:rsid w:val="001C64A3"/>
    <w:rsid w:val="001C7B12"/>
    <w:rsid w:val="001D1122"/>
    <w:rsid w:val="001D6A0C"/>
    <w:rsid w:val="001D7683"/>
    <w:rsid w:val="001E06DA"/>
    <w:rsid w:val="001E5C37"/>
    <w:rsid w:val="001F6714"/>
    <w:rsid w:val="00202F79"/>
    <w:rsid w:val="002120D6"/>
    <w:rsid w:val="002141F1"/>
    <w:rsid w:val="00215D7F"/>
    <w:rsid w:val="002201D6"/>
    <w:rsid w:val="0022329B"/>
    <w:rsid w:val="00225848"/>
    <w:rsid w:val="0022664D"/>
    <w:rsid w:val="00226B7C"/>
    <w:rsid w:val="00227C28"/>
    <w:rsid w:val="0023426D"/>
    <w:rsid w:val="002342ED"/>
    <w:rsid w:val="00237E8F"/>
    <w:rsid w:val="002406C1"/>
    <w:rsid w:val="00242B60"/>
    <w:rsid w:val="00244612"/>
    <w:rsid w:val="0024761B"/>
    <w:rsid w:val="0025193A"/>
    <w:rsid w:val="00256FDF"/>
    <w:rsid w:val="0026170E"/>
    <w:rsid w:val="00262779"/>
    <w:rsid w:val="0027137C"/>
    <w:rsid w:val="00272703"/>
    <w:rsid w:val="0027313A"/>
    <w:rsid w:val="00274A81"/>
    <w:rsid w:val="00274F4C"/>
    <w:rsid w:val="00275A91"/>
    <w:rsid w:val="00281406"/>
    <w:rsid w:val="00282103"/>
    <w:rsid w:val="00282BAA"/>
    <w:rsid w:val="002837AD"/>
    <w:rsid w:val="002864A3"/>
    <w:rsid w:val="00290D2F"/>
    <w:rsid w:val="002917D7"/>
    <w:rsid w:val="002937D6"/>
    <w:rsid w:val="002937E4"/>
    <w:rsid w:val="002A235F"/>
    <w:rsid w:val="002A29D7"/>
    <w:rsid w:val="002A2DE4"/>
    <w:rsid w:val="002A31CB"/>
    <w:rsid w:val="002A4A69"/>
    <w:rsid w:val="002A4B7A"/>
    <w:rsid w:val="002A6215"/>
    <w:rsid w:val="002A6335"/>
    <w:rsid w:val="002A79BA"/>
    <w:rsid w:val="002B6C10"/>
    <w:rsid w:val="002C1978"/>
    <w:rsid w:val="002C2714"/>
    <w:rsid w:val="002C7DB9"/>
    <w:rsid w:val="002C7F71"/>
    <w:rsid w:val="002D19BE"/>
    <w:rsid w:val="002D30CE"/>
    <w:rsid w:val="002D3D00"/>
    <w:rsid w:val="002D49EB"/>
    <w:rsid w:val="002D4C34"/>
    <w:rsid w:val="002D4CDE"/>
    <w:rsid w:val="002D6874"/>
    <w:rsid w:val="002F36F0"/>
    <w:rsid w:val="002F6C0B"/>
    <w:rsid w:val="0030452B"/>
    <w:rsid w:val="00304FDA"/>
    <w:rsid w:val="00305D31"/>
    <w:rsid w:val="00306C2E"/>
    <w:rsid w:val="00306E45"/>
    <w:rsid w:val="003163E4"/>
    <w:rsid w:val="00321458"/>
    <w:rsid w:val="00321FBE"/>
    <w:rsid w:val="00323367"/>
    <w:rsid w:val="00326D06"/>
    <w:rsid w:val="003301E1"/>
    <w:rsid w:val="003505A0"/>
    <w:rsid w:val="00351026"/>
    <w:rsid w:val="003512BC"/>
    <w:rsid w:val="00352AE6"/>
    <w:rsid w:val="00353D14"/>
    <w:rsid w:val="003547FD"/>
    <w:rsid w:val="00355DAF"/>
    <w:rsid w:val="00357F22"/>
    <w:rsid w:val="00364A58"/>
    <w:rsid w:val="00367D9F"/>
    <w:rsid w:val="00367F29"/>
    <w:rsid w:val="003765F5"/>
    <w:rsid w:val="003819E0"/>
    <w:rsid w:val="00381D39"/>
    <w:rsid w:val="0038583F"/>
    <w:rsid w:val="003916E3"/>
    <w:rsid w:val="00392579"/>
    <w:rsid w:val="00393EFB"/>
    <w:rsid w:val="00394A08"/>
    <w:rsid w:val="00395C26"/>
    <w:rsid w:val="003978A6"/>
    <w:rsid w:val="003A493A"/>
    <w:rsid w:val="003A5D19"/>
    <w:rsid w:val="003B623C"/>
    <w:rsid w:val="003B7CB7"/>
    <w:rsid w:val="003C0048"/>
    <w:rsid w:val="003C0458"/>
    <w:rsid w:val="003C10C5"/>
    <w:rsid w:val="003D0DE2"/>
    <w:rsid w:val="003D57A8"/>
    <w:rsid w:val="003D5C6D"/>
    <w:rsid w:val="003E1DAE"/>
    <w:rsid w:val="003E51EC"/>
    <w:rsid w:val="003E7612"/>
    <w:rsid w:val="003F2AEB"/>
    <w:rsid w:val="003F704C"/>
    <w:rsid w:val="004001A9"/>
    <w:rsid w:val="00403634"/>
    <w:rsid w:val="00403A07"/>
    <w:rsid w:val="00410A90"/>
    <w:rsid w:val="004125B9"/>
    <w:rsid w:val="00415676"/>
    <w:rsid w:val="004173C3"/>
    <w:rsid w:val="004206BA"/>
    <w:rsid w:val="00420EB0"/>
    <w:rsid w:val="00421A07"/>
    <w:rsid w:val="004266CC"/>
    <w:rsid w:val="00434DA2"/>
    <w:rsid w:val="00437EF3"/>
    <w:rsid w:val="00442F30"/>
    <w:rsid w:val="00443957"/>
    <w:rsid w:val="00446A62"/>
    <w:rsid w:val="00451906"/>
    <w:rsid w:val="004520FA"/>
    <w:rsid w:val="00452C46"/>
    <w:rsid w:val="0045433C"/>
    <w:rsid w:val="00460649"/>
    <w:rsid w:val="0047377C"/>
    <w:rsid w:val="00483B08"/>
    <w:rsid w:val="00483D68"/>
    <w:rsid w:val="004848B6"/>
    <w:rsid w:val="0049125D"/>
    <w:rsid w:val="0049203B"/>
    <w:rsid w:val="00496462"/>
    <w:rsid w:val="00496EFB"/>
    <w:rsid w:val="004A2D03"/>
    <w:rsid w:val="004A6D46"/>
    <w:rsid w:val="004B0950"/>
    <w:rsid w:val="004B221C"/>
    <w:rsid w:val="004B654E"/>
    <w:rsid w:val="004B656E"/>
    <w:rsid w:val="004B6EB1"/>
    <w:rsid w:val="004C06B5"/>
    <w:rsid w:val="004C0770"/>
    <w:rsid w:val="004C4E2D"/>
    <w:rsid w:val="004D74FE"/>
    <w:rsid w:val="004D7F88"/>
    <w:rsid w:val="004E0E9D"/>
    <w:rsid w:val="004E2C6A"/>
    <w:rsid w:val="004E407E"/>
    <w:rsid w:val="004E45B1"/>
    <w:rsid w:val="004E5039"/>
    <w:rsid w:val="004E53B6"/>
    <w:rsid w:val="004E582A"/>
    <w:rsid w:val="004F28ED"/>
    <w:rsid w:val="004F5EC9"/>
    <w:rsid w:val="004F7C92"/>
    <w:rsid w:val="005008A3"/>
    <w:rsid w:val="005010B0"/>
    <w:rsid w:val="005026D9"/>
    <w:rsid w:val="00503816"/>
    <w:rsid w:val="0050419D"/>
    <w:rsid w:val="0051053E"/>
    <w:rsid w:val="00510A1A"/>
    <w:rsid w:val="00512D9B"/>
    <w:rsid w:val="00515CD3"/>
    <w:rsid w:val="0051752B"/>
    <w:rsid w:val="00531B16"/>
    <w:rsid w:val="00532D22"/>
    <w:rsid w:val="0053331E"/>
    <w:rsid w:val="00551B92"/>
    <w:rsid w:val="00553B0A"/>
    <w:rsid w:val="00557DE9"/>
    <w:rsid w:val="00557E1B"/>
    <w:rsid w:val="00562F2C"/>
    <w:rsid w:val="0056430E"/>
    <w:rsid w:val="00564FD7"/>
    <w:rsid w:val="00567B3A"/>
    <w:rsid w:val="00571313"/>
    <w:rsid w:val="00572D31"/>
    <w:rsid w:val="00573494"/>
    <w:rsid w:val="00575131"/>
    <w:rsid w:val="005751B7"/>
    <w:rsid w:val="0057659C"/>
    <w:rsid w:val="00580A24"/>
    <w:rsid w:val="00580B40"/>
    <w:rsid w:val="00581F58"/>
    <w:rsid w:val="00590E15"/>
    <w:rsid w:val="005915F0"/>
    <w:rsid w:val="005A201B"/>
    <w:rsid w:val="005A2583"/>
    <w:rsid w:val="005A277A"/>
    <w:rsid w:val="005A7576"/>
    <w:rsid w:val="005C45B8"/>
    <w:rsid w:val="005C490B"/>
    <w:rsid w:val="005C6C2D"/>
    <w:rsid w:val="005C7A8F"/>
    <w:rsid w:val="005D0D2C"/>
    <w:rsid w:val="005D144D"/>
    <w:rsid w:val="005D1DD0"/>
    <w:rsid w:val="005E0F45"/>
    <w:rsid w:val="005E58EA"/>
    <w:rsid w:val="005F0752"/>
    <w:rsid w:val="005F6E0E"/>
    <w:rsid w:val="005F788B"/>
    <w:rsid w:val="00600B8A"/>
    <w:rsid w:val="006016CE"/>
    <w:rsid w:val="006041E0"/>
    <w:rsid w:val="0060541A"/>
    <w:rsid w:val="00606EBB"/>
    <w:rsid w:val="00607708"/>
    <w:rsid w:val="0060786A"/>
    <w:rsid w:val="00611C2A"/>
    <w:rsid w:val="00613359"/>
    <w:rsid w:val="00615298"/>
    <w:rsid w:val="006174AA"/>
    <w:rsid w:val="006205DF"/>
    <w:rsid w:val="00620EDC"/>
    <w:rsid w:val="006214D3"/>
    <w:rsid w:val="006238CE"/>
    <w:rsid w:val="00623E80"/>
    <w:rsid w:val="00624C92"/>
    <w:rsid w:val="00627611"/>
    <w:rsid w:val="0063214C"/>
    <w:rsid w:val="0063302E"/>
    <w:rsid w:val="006356BB"/>
    <w:rsid w:val="00635FE9"/>
    <w:rsid w:val="00640EFD"/>
    <w:rsid w:val="00642478"/>
    <w:rsid w:val="00642D7F"/>
    <w:rsid w:val="00644AA8"/>
    <w:rsid w:val="00647166"/>
    <w:rsid w:val="00651DA4"/>
    <w:rsid w:val="006576C1"/>
    <w:rsid w:val="006672DD"/>
    <w:rsid w:val="00676775"/>
    <w:rsid w:val="0068113E"/>
    <w:rsid w:val="006831E5"/>
    <w:rsid w:val="00687A59"/>
    <w:rsid w:val="006913AE"/>
    <w:rsid w:val="006928AB"/>
    <w:rsid w:val="00692C01"/>
    <w:rsid w:val="0069358B"/>
    <w:rsid w:val="006A5B29"/>
    <w:rsid w:val="006A6034"/>
    <w:rsid w:val="006B40ED"/>
    <w:rsid w:val="006B57EA"/>
    <w:rsid w:val="006C0727"/>
    <w:rsid w:val="006C10BE"/>
    <w:rsid w:val="006C3776"/>
    <w:rsid w:val="006C751F"/>
    <w:rsid w:val="006C7F02"/>
    <w:rsid w:val="006D04A6"/>
    <w:rsid w:val="006D1017"/>
    <w:rsid w:val="006D12F8"/>
    <w:rsid w:val="006D1348"/>
    <w:rsid w:val="006D2DA1"/>
    <w:rsid w:val="006D4D66"/>
    <w:rsid w:val="006D641C"/>
    <w:rsid w:val="006D7997"/>
    <w:rsid w:val="006E49B8"/>
    <w:rsid w:val="006E5A2C"/>
    <w:rsid w:val="006E663F"/>
    <w:rsid w:val="006E6F82"/>
    <w:rsid w:val="006F6749"/>
    <w:rsid w:val="00703782"/>
    <w:rsid w:val="00705349"/>
    <w:rsid w:val="00710ACB"/>
    <w:rsid w:val="0071373F"/>
    <w:rsid w:val="0071394C"/>
    <w:rsid w:val="00723EA2"/>
    <w:rsid w:val="0072429C"/>
    <w:rsid w:val="007267A0"/>
    <w:rsid w:val="00736257"/>
    <w:rsid w:val="007402F5"/>
    <w:rsid w:val="0074046A"/>
    <w:rsid w:val="00740A4C"/>
    <w:rsid w:val="00743B52"/>
    <w:rsid w:val="00744AC4"/>
    <w:rsid w:val="0075119C"/>
    <w:rsid w:val="0075170D"/>
    <w:rsid w:val="00752263"/>
    <w:rsid w:val="00753B18"/>
    <w:rsid w:val="00761123"/>
    <w:rsid w:val="007643F5"/>
    <w:rsid w:val="0076490F"/>
    <w:rsid w:val="00765B63"/>
    <w:rsid w:val="00774BAA"/>
    <w:rsid w:val="007773F6"/>
    <w:rsid w:val="00783E02"/>
    <w:rsid w:val="00784F25"/>
    <w:rsid w:val="0079798C"/>
    <w:rsid w:val="007A2C67"/>
    <w:rsid w:val="007A4E64"/>
    <w:rsid w:val="007B1B44"/>
    <w:rsid w:val="007B3914"/>
    <w:rsid w:val="007B60D8"/>
    <w:rsid w:val="007B6EC6"/>
    <w:rsid w:val="007C39CC"/>
    <w:rsid w:val="007C4D72"/>
    <w:rsid w:val="007C67CC"/>
    <w:rsid w:val="007D19BC"/>
    <w:rsid w:val="007D3EAD"/>
    <w:rsid w:val="007D7B30"/>
    <w:rsid w:val="007E45ED"/>
    <w:rsid w:val="007E5847"/>
    <w:rsid w:val="007E78BF"/>
    <w:rsid w:val="008021AA"/>
    <w:rsid w:val="00803F16"/>
    <w:rsid w:val="00812F8A"/>
    <w:rsid w:val="00814EE0"/>
    <w:rsid w:val="0081669A"/>
    <w:rsid w:val="008224AC"/>
    <w:rsid w:val="0082448F"/>
    <w:rsid w:val="00826836"/>
    <w:rsid w:val="00827650"/>
    <w:rsid w:val="00831BFC"/>
    <w:rsid w:val="008330E0"/>
    <w:rsid w:val="0083483F"/>
    <w:rsid w:val="00835311"/>
    <w:rsid w:val="00842B11"/>
    <w:rsid w:val="00842B31"/>
    <w:rsid w:val="00844066"/>
    <w:rsid w:val="00846452"/>
    <w:rsid w:val="00847823"/>
    <w:rsid w:val="0085049D"/>
    <w:rsid w:val="00853E3F"/>
    <w:rsid w:val="00853F92"/>
    <w:rsid w:val="00855FF2"/>
    <w:rsid w:val="008615DF"/>
    <w:rsid w:val="008619B6"/>
    <w:rsid w:val="0086484C"/>
    <w:rsid w:val="00864FAE"/>
    <w:rsid w:val="0086666B"/>
    <w:rsid w:val="00867BCA"/>
    <w:rsid w:val="00867C9A"/>
    <w:rsid w:val="00871A43"/>
    <w:rsid w:val="00872780"/>
    <w:rsid w:val="0088288F"/>
    <w:rsid w:val="00883567"/>
    <w:rsid w:val="008929D3"/>
    <w:rsid w:val="00892A1D"/>
    <w:rsid w:val="00892E98"/>
    <w:rsid w:val="00893639"/>
    <w:rsid w:val="00894819"/>
    <w:rsid w:val="0089511E"/>
    <w:rsid w:val="008A04C2"/>
    <w:rsid w:val="008A245F"/>
    <w:rsid w:val="008B03E3"/>
    <w:rsid w:val="008B1473"/>
    <w:rsid w:val="008B498A"/>
    <w:rsid w:val="008B6D3B"/>
    <w:rsid w:val="008C15DB"/>
    <w:rsid w:val="008C2130"/>
    <w:rsid w:val="008C56DF"/>
    <w:rsid w:val="008C5DD4"/>
    <w:rsid w:val="008D1159"/>
    <w:rsid w:val="008D11A3"/>
    <w:rsid w:val="008D2C0C"/>
    <w:rsid w:val="008D4FB5"/>
    <w:rsid w:val="008D5277"/>
    <w:rsid w:val="008D598A"/>
    <w:rsid w:val="008E00A1"/>
    <w:rsid w:val="008E06D9"/>
    <w:rsid w:val="008E40FC"/>
    <w:rsid w:val="008E67F7"/>
    <w:rsid w:val="008E7818"/>
    <w:rsid w:val="008F016A"/>
    <w:rsid w:val="008F22D0"/>
    <w:rsid w:val="008F2453"/>
    <w:rsid w:val="008F7013"/>
    <w:rsid w:val="008F7B86"/>
    <w:rsid w:val="00914415"/>
    <w:rsid w:val="009150C6"/>
    <w:rsid w:val="00915224"/>
    <w:rsid w:val="00917702"/>
    <w:rsid w:val="00935058"/>
    <w:rsid w:val="009476A0"/>
    <w:rsid w:val="00947B68"/>
    <w:rsid w:val="00951778"/>
    <w:rsid w:val="00957D75"/>
    <w:rsid w:val="00964AF8"/>
    <w:rsid w:val="00966E72"/>
    <w:rsid w:val="0097705A"/>
    <w:rsid w:val="00977CA1"/>
    <w:rsid w:val="00981D87"/>
    <w:rsid w:val="009823B7"/>
    <w:rsid w:val="009828F9"/>
    <w:rsid w:val="00983812"/>
    <w:rsid w:val="009869C1"/>
    <w:rsid w:val="00992144"/>
    <w:rsid w:val="00994176"/>
    <w:rsid w:val="009A1163"/>
    <w:rsid w:val="009A3B23"/>
    <w:rsid w:val="009A57BC"/>
    <w:rsid w:val="009A6447"/>
    <w:rsid w:val="009B246F"/>
    <w:rsid w:val="009C0C20"/>
    <w:rsid w:val="009C11DC"/>
    <w:rsid w:val="009C12B2"/>
    <w:rsid w:val="009C1A6A"/>
    <w:rsid w:val="009C61CC"/>
    <w:rsid w:val="009C655B"/>
    <w:rsid w:val="009C726C"/>
    <w:rsid w:val="009C7A04"/>
    <w:rsid w:val="009D0433"/>
    <w:rsid w:val="009D4416"/>
    <w:rsid w:val="009E1C75"/>
    <w:rsid w:val="009E3888"/>
    <w:rsid w:val="009F1C9B"/>
    <w:rsid w:val="009F39F6"/>
    <w:rsid w:val="009F5A7C"/>
    <w:rsid w:val="00A116B2"/>
    <w:rsid w:val="00A130CC"/>
    <w:rsid w:val="00A15332"/>
    <w:rsid w:val="00A2270E"/>
    <w:rsid w:val="00A256B6"/>
    <w:rsid w:val="00A2661E"/>
    <w:rsid w:val="00A27E70"/>
    <w:rsid w:val="00A3168C"/>
    <w:rsid w:val="00A31D08"/>
    <w:rsid w:val="00A34E0E"/>
    <w:rsid w:val="00A37ACD"/>
    <w:rsid w:val="00A4436F"/>
    <w:rsid w:val="00A45758"/>
    <w:rsid w:val="00A5137A"/>
    <w:rsid w:val="00A54083"/>
    <w:rsid w:val="00A627D6"/>
    <w:rsid w:val="00A66C48"/>
    <w:rsid w:val="00A70D7C"/>
    <w:rsid w:val="00A71956"/>
    <w:rsid w:val="00A74E17"/>
    <w:rsid w:val="00A8076B"/>
    <w:rsid w:val="00A811B2"/>
    <w:rsid w:val="00A82403"/>
    <w:rsid w:val="00A84CA9"/>
    <w:rsid w:val="00A908E7"/>
    <w:rsid w:val="00A95A49"/>
    <w:rsid w:val="00A96A18"/>
    <w:rsid w:val="00AA0D71"/>
    <w:rsid w:val="00AA202E"/>
    <w:rsid w:val="00AA31B7"/>
    <w:rsid w:val="00AA3754"/>
    <w:rsid w:val="00AA3BDE"/>
    <w:rsid w:val="00AA3C3B"/>
    <w:rsid w:val="00AA562F"/>
    <w:rsid w:val="00AA579E"/>
    <w:rsid w:val="00AB1595"/>
    <w:rsid w:val="00AB2156"/>
    <w:rsid w:val="00AB2179"/>
    <w:rsid w:val="00AB3EE6"/>
    <w:rsid w:val="00AB4681"/>
    <w:rsid w:val="00AB6CF4"/>
    <w:rsid w:val="00AB7AB5"/>
    <w:rsid w:val="00AC35A2"/>
    <w:rsid w:val="00AD289C"/>
    <w:rsid w:val="00AD39AA"/>
    <w:rsid w:val="00AD4BA4"/>
    <w:rsid w:val="00AD6E2D"/>
    <w:rsid w:val="00AD72DF"/>
    <w:rsid w:val="00AE2372"/>
    <w:rsid w:val="00AE745E"/>
    <w:rsid w:val="00AF0727"/>
    <w:rsid w:val="00AF45B1"/>
    <w:rsid w:val="00AF48BB"/>
    <w:rsid w:val="00AF7FA8"/>
    <w:rsid w:val="00B03FBC"/>
    <w:rsid w:val="00B05BC5"/>
    <w:rsid w:val="00B07D92"/>
    <w:rsid w:val="00B12E59"/>
    <w:rsid w:val="00B15412"/>
    <w:rsid w:val="00B17F4F"/>
    <w:rsid w:val="00B20A22"/>
    <w:rsid w:val="00B24A29"/>
    <w:rsid w:val="00B32D53"/>
    <w:rsid w:val="00B33510"/>
    <w:rsid w:val="00B350B5"/>
    <w:rsid w:val="00B448A1"/>
    <w:rsid w:val="00B4775A"/>
    <w:rsid w:val="00B477E1"/>
    <w:rsid w:val="00B47F5E"/>
    <w:rsid w:val="00B54443"/>
    <w:rsid w:val="00B5627D"/>
    <w:rsid w:val="00B56BDA"/>
    <w:rsid w:val="00B634C2"/>
    <w:rsid w:val="00B64EC4"/>
    <w:rsid w:val="00B71B1B"/>
    <w:rsid w:val="00B722B8"/>
    <w:rsid w:val="00B8477D"/>
    <w:rsid w:val="00B9051D"/>
    <w:rsid w:val="00B93582"/>
    <w:rsid w:val="00B959F2"/>
    <w:rsid w:val="00B95BFB"/>
    <w:rsid w:val="00B968BC"/>
    <w:rsid w:val="00BA130C"/>
    <w:rsid w:val="00BA1A0D"/>
    <w:rsid w:val="00BA2C16"/>
    <w:rsid w:val="00BA2CAC"/>
    <w:rsid w:val="00BA44EA"/>
    <w:rsid w:val="00BA67EA"/>
    <w:rsid w:val="00BB0246"/>
    <w:rsid w:val="00BB0D9B"/>
    <w:rsid w:val="00BB2E95"/>
    <w:rsid w:val="00BB4BFE"/>
    <w:rsid w:val="00BD01E3"/>
    <w:rsid w:val="00BD110F"/>
    <w:rsid w:val="00BD5596"/>
    <w:rsid w:val="00BE4546"/>
    <w:rsid w:val="00BE59D1"/>
    <w:rsid w:val="00BE67C1"/>
    <w:rsid w:val="00BE6C07"/>
    <w:rsid w:val="00BE6CD1"/>
    <w:rsid w:val="00BF1989"/>
    <w:rsid w:val="00BF27AC"/>
    <w:rsid w:val="00BF2EB3"/>
    <w:rsid w:val="00C02398"/>
    <w:rsid w:val="00C05A74"/>
    <w:rsid w:val="00C07D86"/>
    <w:rsid w:val="00C12AC1"/>
    <w:rsid w:val="00C13033"/>
    <w:rsid w:val="00C13312"/>
    <w:rsid w:val="00C13C80"/>
    <w:rsid w:val="00C16F5E"/>
    <w:rsid w:val="00C222AA"/>
    <w:rsid w:val="00C22772"/>
    <w:rsid w:val="00C241E9"/>
    <w:rsid w:val="00C3111B"/>
    <w:rsid w:val="00C31856"/>
    <w:rsid w:val="00C32E21"/>
    <w:rsid w:val="00C33BA5"/>
    <w:rsid w:val="00C35474"/>
    <w:rsid w:val="00C403D4"/>
    <w:rsid w:val="00C43EAB"/>
    <w:rsid w:val="00C52993"/>
    <w:rsid w:val="00C52CEA"/>
    <w:rsid w:val="00C630F8"/>
    <w:rsid w:val="00C64C63"/>
    <w:rsid w:val="00C65631"/>
    <w:rsid w:val="00C73B5C"/>
    <w:rsid w:val="00C813BA"/>
    <w:rsid w:val="00C8223B"/>
    <w:rsid w:val="00C85220"/>
    <w:rsid w:val="00C85A6A"/>
    <w:rsid w:val="00C9410E"/>
    <w:rsid w:val="00C95DB4"/>
    <w:rsid w:val="00C963E9"/>
    <w:rsid w:val="00C9690E"/>
    <w:rsid w:val="00C970BE"/>
    <w:rsid w:val="00C977C9"/>
    <w:rsid w:val="00CA1F5F"/>
    <w:rsid w:val="00CA23F4"/>
    <w:rsid w:val="00CA6BFE"/>
    <w:rsid w:val="00CB50F8"/>
    <w:rsid w:val="00CB66AC"/>
    <w:rsid w:val="00CB7F3E"/>
    <w:rsid w:val="00CC15B3"/>
    <w:rsid w:val="00CC73E8"/>
    <w:rsid w:val="00CC7630"/>
    <w:rsid w:val="00CD5D94"/>
    <w:rsid w:val="00CD61AE"/>
    <w:rsid w:val="00CD647C"/>
    <w:rsid w:val="00CD787B"/>
    <w:rsid w:val="00CE3757"/>
    <w:rsid w:val="00CE3FC2"/>
    <w:rsid w:val="00CE40BA"/>
    <w:rsid w:val="00CF1F03"/>
    <w:rsid w:val="00CF1FDF"/>
    <w:rsid w:val="00CF2C23"/>
    <w:rsid w:val="00CF33E9"/>
    <w:rsid w:val="00CF38E9"/>
    <w:rsid w:val="00CF715D"/>
    <w:rsid w:val="00CF7D7F"/>
    <w:rsid w:val="00CF7F3B"/>
    <w:rsid w:val="00D004D7"/>
    <w:rsid w:val="00D00E85"/>
    <w:rsid w:val="00D0434F"/>
    <w:rsid w:val="00D120E2"/>
    <w:rsid w:val="00D156BA"/>
    <w:rsid w:val="00D16D9A"/>
    <w:rsid w:val="00D170CB"/>
    <w:rsid w:val="00D2367A"/>
    <w:rsid w:val="00D26AF6"/>
    <w:rsid w:val="00D270F4"/>
    <w:rsid w:val="00D313C3"/>
    <w:rsid w:val="00D323E9"/>
    <w:rsid w:val="00D4046D"/>
    <w:rsid w:val="00D42284"/>
    <w:rsid w:val="00D469F9"/>
    <w:rsid w:val="00D50B5D"/>
    <w:rsid w:val="00D53A69"/>
    <w:rsid w:val="00D55FEB"/>
    <w:rsid w:val="00D57109"/>
    <w:rsid w:val="00D57328"/>
    <w:rsid w:val="00D60F5B"/>
    <w:rsid w:val="00D6637F"/>
    <w:rsid w:val="00D751A6"/>
    <w:rsid w:val="00D81661"/>
    <w:rsid w:val="00D82C10"/>
    <w:rsid w:val="00D84028"/>
    <w:rsid w:val="00D8744F"/>
    <w:rsid w:val="00D95C37"/>
    <w:rsid w:val="00D97AF4"/>
    <w:rsid w:val="00DA1114"/>
    <w:rsid w:val="00DA2070"/>
    <w:rsid w:val="00DA29C2"/>
    <w:rsid w:val="00DA4AF0"/>
    <w:rsid w:val="00DA4B4C"/>
    <w:rsid w:val="00DA4F6A"/>
    <w:rsid w:val="00DA7B7C"/>
    <w:rsid w:val="00DB048F"/>
    <w:rsid w:val="00DB3AE6"/>
    <w:rsid w:val="00DB408D"/>
    <w:rsid w:val="00DB49EA"/>
    <w:rsid w:val="00DB4CDB"/>
    <w:rsid w:val="00DB5B56"/>
    <w:rsid w:val="00DB63A2"/>
    <w:rsid w:val="00DB7430"/>
    <w:rsid w:val="00DC041F"/>
    <w:rsid w:val="00DC063E"/>
    <w:rsid w:val="00DC1C2D"/>
    <w:rsid w:val="00DC4A87"/>
    <w:rsid w:val="00DC717E"/>
    <w:rsid w:val="00DD16D3"/>
    <w:rsid w:val="00DD3F2D"/>
    <w:rsid w:val="00DD45B1"/>
    <w:rsid w:val="00DD546C"/>
    <w:rsid w:val="00DD5573"/>
    <w:rsid w:val="00DE0EE6"/>
    <w:rsid w:val="00DE64B0"/>
    <w:rsid w:val="00DF2AE0"/>
    <w:rsid w:val="00DF5C0E"/>
    <w:rsid w:val="00E03520"/>
    <w:rsid w:val="00E2164F"/>
    <w:rsid w:val="00E22701"/>
    <w:rsid w:val="00E227C6"/>
    <w:rsid w:val="00E228A2"/>
    <w:rsid w:val="00E22E7D"/>
    <w:rsid w:val="00E24251"/>
    <w:rsid w:val="00E25637"/>
    <w:rsid w:val="00E27FA2"/>
    <w:rsid w:val="00E368B2"/>
    <w:rsid w:val="00E36BF5"/>
    <w:rsid w:val="00E37725"/>
    <w:rsid w:val="00E40EF3"/>
    <w:rsid w:val="00E40FD6"/>
    <w:rsid w:val="00E42809"/>
    <w:rsid w:val="00E45980"/>
    <w:rsid w:val="00E469DD"/>
    <w:rsid w:val="00E47996"/>
    <w:rsid w:val="00E54315"/>
    <w:rsid w:val="00E57029"/>
    <w:rsid w:val="00E57B29"/>
    <w:rsid w:val="00E61781"/>
    <w:rsid w:val="00E63705"/>
    <w:rsid w:val="00E63AA0"/>
    <w:rsid w:val="00E64282"/>
    <w:rsid w:val="00E6596F"/>
    <w:rsid w:val="00E6655E"/>
    <w:rsid w:val="00E673F2"/>
    <w:rsid w:val="00E67BC6"/>
    <w:rsid w:val="00E70CC5"/>
    <w:rsid w:val="00E71482"/>
    <w:rsid w:val="00E7425A"/>
    <w:rsid w:val="00E7462F"/>
    <w:rsid w:val="00E775EF"/>
    <w:rsid w:val="00E826EC"/>
    <w:rsid w:val="00E82F8A"/>
    <w:rsid w:val="00E90B7A"/>
    <w:rsid w:val="00E91DA4"/>
    <w:rsid w:val="00E91DB8"/>
    <w:rsid w:val="00E92577"/>
    <w:rsid w:val="00E941EE"/>
    <w:rsid w:val="00E94EC1"/>
    <w:rsid w:val="00E959B9"/>
    <w:rsid w:val="00E97565"/>
    <w:rsid w:val="00EA0FFE"/>
    <w:rsid w:val="00EA1CDF"/>
    <w:rsid w:val="00EA27A3"/>
    <w:rsid w:val="00EA4617"/>
    <w:rsid w:val="00EA7614"/>
    <w:rsid w:val="00EA7842"/>
    <w:rsid w:val="00EB0908"/>
    <w:rsid w:val="00EB7298"/>
    <w:rsid w:val="00EB76BF"/>
    <w:rsid w:val="00EB7AD1"/>
    <w:rsid w:val="00EB7E0F"/>
    <w:rsid w:val="00EC1828"/>
    <w:rsid w:val="00EC50CF"/>
    <w:rsid w:val="00ED3666"/>
    <w:rsid w:val="00ED5863"/>
    <w:rsid w:val="00EE574A"/>
    <w:rsid w:val="00EE68BF"/>
    <w:rsid w:val="00EF4FD9"/>
    <w:rsid w:val="00EF7125"/>
    <w:rsid w:val="00EF78CC"/>
    <w:rsid w:val="00F05F8C"/>
    <w:rsid w:val="00F064E1"/>
    <w:rsid w:val="00F1393C"/>
    <w:rsid w:val="00F279E5"/>
    <w:rsid w:val="00F30CC3"/>
    <w:rsid w:val="00F317A9"/>
    <w:rsid w:val="00F33DE9"/>
    <w:rsid w:val="00F35424"/>
    <w:rsid w:val="00F3573E"/>
    <w:rsid w:val="00F35CD5"/>
    <w:rsid w:val="00F40018"/>
    <w:rsid w:val="00F43793"/>
    <w:rsid w:val="00F47625"/>
    <w:rsid w:val="00F4795B"/>
    <w:rsid w:val="00F50CDF"/>
    <w:rsid w:val="00F52E57"/>
    <w:rsid w:val="00F5309F"/>
    <w:rsid w:val="00F55620"/>
    <w:rsid w:val="00F559C2"/>
    <w:rsid w:val="00F5617D"/>
    <w:rsid w:val="00F563EB"/>
    <w:rsid w:val="00F60518"/>
    <w:rsid w:val="00F62F21"/>
    <w:rsid w:val="00F64426"/>
    <w:rsid w:val="00F668EA"/>
    <w:rsid w:val="00F717B6"/>
    <w:rsid w:val="00F71D35"/>
    <w:rsid w:val="00F73555"/>
    <w:rsid w:val="00F76085"/>
    <w:rsid w:val="00F80F41"/>
    <w:rsid w:val="00F8332C"/>
    <w:rsid w:val="00F84F2C"/>
    <w:rsid w:val="00F85AD9"/>
    <w:rsid w:val="00F8603B"/>
    <w:rsid w:val="00F90718"/>
    <w:rsid w:val="00F9072E"/>
    <w:rsid w:val="00F92448"/>
    <w:rsid w:val="00F92A14"/>
    <w:rsid w:val="00F937C2"/>
    <w:rsid w:val="00F946B4"/>
    <w:rsid w:val="00F96F37"/>
    <w:rsid w:val="00F971D9"/>
    <w:rsid w:val="00FA0008"/>
    <w:rsid w:val="00FA16E6"/>
    <w:rsid w:val="00FA1A26"/>
    <w:rsid w:val="00FA71C7"/>
    <w:rsid w:val="00FB2D6C"/>
    <w:rsid w:val="00FC2EBB"/>
    <w:rsid w:val="00FC5084"/>
    <w:rsid w:val="00FC6186"/>
    <w:rsid w:val="00FD01A1"/>
    <w:rsid w:val="00FD4DA3"/>
    <w:rsid w:val="00FD5674"/>
    <w:rsid w:val="00FD68FA"/>
    <w:rsid w:val="00FE625E"/>
    <w:rsid w:val="00FF3D24"/>
    <w:rsid w:val="00FF5469"/>
    <w:rsid w:val="00FF5BFC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EF97C"/>
  <w15:chartTrackingRefBased/>
  <w15:docId w15:val="{E5C75724-FF14-4437-80B9-E93033B7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uiPriority w:val="99"/>
    <w:rsid w:val="004520F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C7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C0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D2C0C"/>
    <w:rPr>
      <w:b/>
      <w:bCs/>
    </w:rPr>
  </w:style>
  <w:style w:type="character" w:styleId="BookTitle">
    <w:name w:val="Book Title"/>
    <w:basedOn w:val="DefaultParagraphFont"/>
    <w:uiPriority w:val="33"/>
    <w:qFormat/>
    <w:rsid w:val="00D42284"/>
    <w:rPr>
      <w:b/>
      <w:bCs/>
      <w:i/>
      <w:iCs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1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1978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2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7D"/>
  </w:style>
  <w:style w:type="paragraph" w:styleId="Footer">
    <w:name w:val="footer"/>
    <w:basedOn w:val="Normal"/>
    <w:link w:val="FooterChar"/>
    <w:uiPriority w:val="99"/>
    <w:unhideWhenUsed/>
    <w:rsid w:val="00E2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7D"/>
  </w:style>
  <w:style w:type="paragraph" w:styleId="NormalWeb">
    <w:name w:val="Normal (Web)"/>
    <w:basedOn w:val="Normal"/>
    <w:uiPriority w:val="99"/>
    <w:unhideWhenUsed/>
    <w:rsid w:val="00A513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Quote">
    <w:name w:val="Quote"/>
    <w:basedOn w:val="Normal"/>
    <w:next w:val="Normal"/>
    <w:link w:val="QuoteChar"/>
    <w:uiPriority w:val="29"/>
    <w:qFormat/>
    <w:rsid w:val="004A2D0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D0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20C49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62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621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A45D0-DA92-4C0D-8CAC-58D63427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</dc:creator>
  <cp:keywords/>
  <dc:description/>
  <cp:lastModifiedBy>itu</cp:lastModifiedBy>
  <cp:revision>3</cp:revision>
  <cp:lastPrinted>2023-09-28T10:27:00Z</cp:lastPrinted>
  <dcterms:created xsi:type="dcterms:W3CDTF">2024-09-17T18:48:00Z</dcterms:created>
  <dcterms:modified xsi:type="dcterms:W3CDTF">2024-09-17T18:48:00Z</dcterms:modified>
</cp:coreProperties>
</file>