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4764" w14:textId="586B4DF6" w:rsidR="0060786A" w:rsidRPr="00C13033" w:rsidRDefault="00A66C48" w:rsidP="00687A5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İTÜ</w:t>
      </w:r>
      <w:r w:rsidR="0060786A" w:rsidRPr="00C13033">
        <w:rPr>
          <w:rFonts w:ascii="Times New Roman" w:hAnsi="Times New Roman" w:cs="Times New Roman"/>
          <w:b/>
          <w:sz w:val="24"/>
          <w:szCs w:val="24"/>
        </w:rPr>
        <w:t xml:space="preserve"> Gemi İnşaatı ve Deniz Bilimleri Fakültesi</w:t>
      </w:r>
    </w:p>
    <w:p w14:paraId="3624C0F0" w14:textId="20E2AFE9" w:rsidR="0060786A" w:rsidRPr="00C13033" w:rsidRDefault="0060786A" w:rsidP="00687A5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 xml:space="preserve">Gemi </w:t>
      </w:r>
      <w:r w:rsidR="00226B7C" w:rsidRPr="00C13033">
        <w:rPr>
          <w:rFonts w:ascii="Times New Roman" w:hAnsi="Times New Roman" w:cs="Times New Roman"/>
          <w:b/>
          <w:sz w:val="24"/>
          <w:szCs w:val="24"/>
        </w:rPr>
        <w:t xml:space="preserve">İnşaatı </w:t>
      </w:r>
      <w:r w:rsidRPr="00C13033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226B7C" w:rsidRPr="00C13033">
        <w:rPr>
          <w:rFonts w:ascii="Times New Roman" w:hAnsi="Times New Roman" w:cs="Times New Roman"/>
          <w:b/>
          <w:sz w:val="24"/>
          <w:szCs w:val="24"/>
        </w:rPr>
        <w:t>Gemi Makinaları</w:t>
      </w:r>
      <w:r w:rsidRPr="00C13033">
        <w:rPr>
          <w:rFonts w:ascii="Times New Roman" w:hAnsi="Times New Roman" w:cs="Times New Roman"/>
          <w:b/>
          <w:sz w:val="24"/>
          <w:szCs w:val="24"/>
        </w:rPr>
        <w:t xml:space="preserve"> Mühendisliği Bölümü</w:t>
      </w:r>
    </w:p>
    <w:p w14:paraId="1E483847" w14:textId="5CFD8C06" w:rsidR="0060786A" w:rsidRPr="00C13033" w:rsidRDefault="004A6D46" w:rsidP="00687A5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20</w:t>
      </w:r>
      <w:r w:rsidR="00410A90" w:rsidRPr="00C13033">
        <w:rPr>
          <w:rFonts w:ascii="Times New Roman" w:hAnsi="Times New Roman" w:cs="Times New Roman"/>
          <w:b/>
          <w:sz w:val="24"/>
          <w:szCs w:val="24"/>
        </w:rPr>
        <w:t>2</w:t>
      </w:r>
      <w:r w:rsidR="00D0434F">
        <w:rPr>
          <w:rFonts w:ascii="Times New Roman" w:hAnsi="Times New Roman" w:cs="Times New Roman"/>
          <w:b/>
          <w:sz w:val="24"/>
          <w:szCs w:val="24"/>
        </w:rPr>
        <w:t>4</w:t>
      </w:r>
      <w:r w:rsidRPr="00C13033">
        <w:rPr>
          <w:rFonts w:ascii="Times New Roman" w:hAnsi="Times New Roman" w:cs="Times New Roman"/>
          <w:b/>
          <w:sz w:val="24"/>
          <w:szCs w:val="24"/>
        </w:rPr>
        <w:t>-202</w:t>
      </w:r>
      <w:r w:rsidR="00D0434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32CDB">
        <w:rPr>
          <w:rFonts w:ascii="Times New Roman" w:hAnsi="Times New Roman" w:cs="Times New Roman"/>
          <w:b/>
          <w:sz w:val="24"/>
          <w:szCs w:val="24"/>
        </w:rPr>
        <w:t>Bahar</w:t>
      </w:r>
      <w:r w:rsidR="00E65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E7C">
        <w:rPr>
          <w:rFonts w:ascii="Times New Roman" w:hAnsi="Times New Roman" w:cs="Times New Roman"/>
          <w:b/>
          <w:sz w:val="24"/>
          <w:szCs w:val="24"/>
        </w:rPr>
        <w:t>Yarıyılı Bitirme</w:t>
      </w:r>
      <w:r w:rsidR="00D0434F">
        <w:rPr>
          <w:rFonts w:ascii="Times New Roman" w:hAnsi="Times New Roman" w:cs="Times New Roman"/>
          <w:b/>
          <w:sz w:val="24"/>
          <w:szCs w:val="24"/>
        </w:rPr>
        <w:t xml:space="preserve"> Tasarım Projesi Konuları</w:t>
      </w:r>
      <w:r w:rsidR="0060786A" w:rsidRPr="00C13033">
        <w:rPr>
          <w:rFonts w:ascii="Times New Roman" w:hAnsi="Times New Roman" w:cs="Times New Roman"/>
          <w:b/>
          <w:sz w:val="24"/>
          <w:szCs w:val="24"/>
        </w:rPr>
        <w:t xml:space="preserve"> ve Konuları Veren Öğretim Üyeleri</w:t>
      </w:r>
    </w:p>
    <w:p w14:paraId="4E58E442" w14:textId="77777777" w:rsidR="00EC1828" w:rsidRPr="00C13033" w:rsidRDefault="00EC1828" w:rsidP="00687A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A0D01CC" w14:textId="5E9B3084" w:rsidR="00810FE4" w:rsidRPr="00C13033" w:rsidRDefault="00EC1828" w:rsidP="00810FE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 w:rsidR="0019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 w:rsidR="0019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Selma ERGİN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810FE4" w:rsidRPr="00C13033" w14:paraId="4D48CB0F" w14:textId="77777777" w:rsidTr="00727B65">
        <w:tc>
          <w:tcPr>
            <w:tcW w:w="421" w:type="dxa"/>
          </w:tcPr>
          <w:p w14:paraId="300AAA87" w14:textId="77777777" w:rsidR="00810FE4" w:rsidRPr="00FD68FA" w:rsidRDefault="00810FE4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059" w:type="dxa"/>
          </w:tcPr>
          <w:p w14:paraId="243CD875" w14:textId="77777777" w:rsidR="00810FE4" w:rsidRPr="00FD68FA" w:rsidRDefault="00810FE4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810FE4" w:rsidRPr="00C13033" w14:paraId="38E65608" w14:textId="77777777" w:rsidTr="00727B65">
        <w:tc>
          <w:tcPr>
            <w:tcW w:w="421" w:type="dxa"/>
            <w:shd w:val="clear" w:color="auto" w:fill="FFFFFF" w:themeFill="background1"/>
          </w:tcPr>
          <w:p w14:paraId="7CA2CE05" w14:textId="77777777" w:rsidR="00810FE4" w:rsidRPr="00FD68FA" w:rsidRDefault="00810FE4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9" w:type="dxa"/>
            <w:shd w:val="clear" w:color="auto" w:fill="FFFFFF" w:themeFill="background1"/>
          </w:tcPr>
          <w:p w14:paraId="0CC69247" w14:textId="41A214B3" w:rsidR="00810FE4" w:rsidRPr="00FD68FA" w:rsidRDefault="00DF088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Gemilerde Sera Gazı Emisyonlarının Kontrolü</w:t>
            </w:r>
          </w:p>
        </w:tc>
      </w:tr>
      <w:tr w:rsidR="00810FE4" w:rsidRPr="00C13033" w14:paraId="67D30B9B" w14:textId="77777777" w:rsidTr="00727B65">
        <w:tc>
          <w:tcPr>
            <w:tcW w:w="421" w:type="dxa"/>
            <w:shd w:val="clear" w:color="auto" w:fill="FFFFFF" w:themeFill="background1"/>
          </w:tcPr>
          <w:p w14:paraId="777F3922" w14:textId="77777777" w:rsidR="00810FE4" w:rsidRPr="00FD68FA" w:rsidRDefault="00810FE4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9" w:type="dxa"/>
            <w:shd w:val="clear" w:color="auto" w:fill="FFFFFF" w:themeFill="background1"/>
          </w:tcPr>
          <w:p w14:paraId="66BFD173" w14:textId="344E59C4" w:rsidR="00810FE4" w:rsidRPr="00FD68FA" w:rsidRDefault="00DF088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Otonom Gemiler ve Çevresel Etkileri</w:t>
            </w:r>
          </w:p>
        </w:tc>
      </w:tr>
      <w:tr w:rsidR="00810FE4" w:rsidRPr="00C13033" w14:paraId="53575104" w14:textId="77777777" w:rsidTr="00727B65">
        <w:tc>
          <w:tcPr>
            <w:tcW w:w="421" w:type="dxa"/>
            <w:shd w:val="clear" w:color="auto" w:fill="FFFFFF" w:themeFill="background1"/>
          </w:tcPr>
          <w:p w14:paraId="2671298E" w14:textId="77777777" w:rsidR="00810FE4" w:rsidRPr="00FD68FA" w:rsidRDefault="00810FE4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9" w:type="dxa"/>
            <w:shd w:val="clear" w:color="auto" w:fill="FFFFFF" w:themeFill="background1"/>
          </w:tcPr>
          <w:p w14:paraId="5E53E3CE" w14:textId="1D191441" w:rsidR="00810FE4" w:rsidRPr="00FD68FA" w:rsidRDefault="00DF088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Konteyner Gemi Yangınlarının İncelenmesi</w:t>
            </w:r>
          </w:p>
        </w:tc>
      </w:tr>
      <w:tr w:rsidR="00810FE4" w:rsidRPr="00C13033" w14:paraId="375EBC36" w14:textId="77777777" w:rsidTr="00727B65">
        <w:tc>
          <w:tcPr>
            <w:tcW w:w="421" w:type="dxa"/>
            <w:shd w:val="clear" w:color="auto" w:fill="FFFFFF" w:themeFill="background1"/>
          </w:tcPr>
          <w:p w14:paraId="57CBF7F8" w14:textId="77777777" w:rsidR="00810FE4" w:rsidRPr="00FD68FA" w:rsidRDefault="00810FE4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9" w:type="dxa"/>
            <w:shd w:val="clear" w:color="auto" w:fill="FFFFFF" w:themeFill="background1"/>
          </w:tcPr>
          <w:p w14:paraId="46F4C60D" w14:textId="4DFF43B6" w:rsidR="00810FE4" w:rsidRPr="00FD68FA" w:rsidRDefault="00DF088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Alternatif Yakıtların Gemilerde Kullanımı</w:t>
            </w:r>
          </w:p>
        </w:tc>
      </w:tr>
      <w:tr w:rsidR="00810FE4" w:rsidRPr="00C13033" w14:paraId="3A0644E0" w14:textId="77777777" w:rsidTr="00727B65">
        <w:tc>
          <w:tcPr>
            <w:tcW w:w="421" w:type="dxa"/>
            <w:shd w:val="clear" w:color="auto" w:fill="FFFFFF" w:themeFill="background1"/>
          </w:tcPr>
          <w:p w14:paraId="48673524" w14:textId="77777777" w:rsidR="00810FE4" w:rsidRPr="00FD68FA" w:rsidRDefault="00810FE4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9" w:type="dxa"/>
            <w:shd w:val="clear" w:color="auto" w:fill="FFFFFF" w:themeFill="background1"/>
          </w:tcPr>
          <w:p w14:paraId="3A6E7188" w14:textId="19325A7E" w:rsidR="00810FE4" w:rsidRPr="00FD68FA" w:rsidRDefault="00DF088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Değişik Yakıt Pillerinin Gemilerde Kullanımı</w:t>
            </w:r>
          </w:p>
        </w:tc>
      </w:tr>
    </w:tbl>
    <w:p w14:paraId="615D3BA5" w14:textId="3B79EAF9" w:rsidR="009A57BC" w:rsidRDefault="009A57BC" w:rsidP="00687A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68AD549" w14:textId="5755F067" w:rsidR="00B809AB" w:rsidRPr="00C13033" w:rsidRDefault="00B809AB" w:rsidP="00B809AB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Ahmet ERGİN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B809AB" w:rsidRPr="00C13033" w14:paraId="1C7D6923" w14:textId="77777777" w:rsidTr="00C3131D">
        <w:tc>
          <w:tcPr>
            <w:tcW w:w="510" w:type="dxa"/>
          </w:tcPr>
          <w:p w14:paraId="67250884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70" w:type="dxa"/>
          </w:tcPr>
          <w:p w14:paraId="12C4A1BC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B809AB" w:rsidRPr="00C13033" w14:paraId="347C6CED" w14:textId="77777777" w:rsidTr="00C3131D">
        <w:tc>
          <w:tcPr>
            <w:tcW w:w="510" w:type="dxa"/>
            <w:shd w:val="clear" w:color="auto" w:fill="FFFFFF" w:themeFill="background1"/>
          </w:tcPr>
          <w:p w14:paraId="12373444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0" w:type="dxa"/>
            <w:shd w:val="clear" w:color="auto" w:fill="FFFFFF" w:themeFill="background1"/>
          </w:tcPr>
          <w:p w14:paraId="6ADCD24B" w14:textId="01C9754C" w:rsidR="00B809AB" w:rsidRPr="00FD68FA" w:rsidRDefault="00102671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Katmanlı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Plakların Titreşim Davranışının Sonlu Elemanlar Metodu ile Belirlenmesi</w:t>
            </w:r>
          </w:p>
        </w:tc>
      </w:tr>
      <w:tr w:rsidR="00B809AB" w:rsidRPr="00C13033" w14:paraId="0CF63AF6" w14:textId="77777777" w:rsidTr="00C3131D">
        <w:tc>
          <w:tcPr>
            <w:tcW w:w="510" w:type="dxa"/>
            <w:shd w:val="clear" w:color="auto" w:fill="FFFFFF" w:themeFill="background1"/>
          </w:tcPr>
          <w:p w14:paraId="246B864F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0" w:type="dxa"/>
            <w:shd w:val="clear" w:color="auto" w:fill="FFFFFF" w:themeFill="background1"/>
          </w:tcPr>
          <w:p w14:paraId="4C0C3FBE" w14:textId="3B498AC3" w:rsidR="00B809AB" w:rsidRPr="00FD68FA" w:rsidRDefault="00102671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Kirişinin Burulmalı Titreşim Analizinin Sonlu Elemanlar Metodu Kullanılarak Belirlenmesi</w:t>
            </w:r>
          </w:p>
        </w:tc>
      </w:tr>
      <w:tr w:rsidR="00B809AB" w:rsidRPr="00C13033" w14:paraId="127D3EB5" w14:textId="77777777" w:rsidTr="00C3131D">
        <w:tc>
          <w:tcPr>
            <w:tcW w:w="510" w:type="dxa"/>
            <w:shd w:val="clear" w:color="auto" w:fill="FFFFFF" w:themeFill="background1"/>
          </w:tcPr>
          <w:p w14:paraId="5D40A829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0" w:type="dxa"/>
            <w:shd w:val="clear" w:color="auto" w:fill="FFFFFF" w:themeFill="background1"/>
          </w:tcPr>
          <w:p w14:paraId="148020F6" w14:textId="66C369EA" w:rsidR="00B809AB" w:rsidRPr="00FD68FA" w:rsidRDefault="00102671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Gemilerde Kullanılan Jiroskop Temelli Yalpa </w:t>
            </w:r>
            <w:r w:rsidR="008C35E2">
              <w:rPr>
                <w:rFonts w:ascii="Times New Roman" w:hAnsi="Times New Roman" w:cs="Times New Roman"/>
                <w:sz w:val="24"/>
                <w:szCs w:val="24"/>
              </w:rPr>
              <w:t>Sönümleyici Sistemlerin Dinamiğinin İncelenmesi</w:t>
            </w:r>
          </w:p>
        </w:tc>
      </w:tr>
      <w:tr w:rsidR="00B809AB" w:rsidRPr="00C13033" w14:paraId="44F5E555" w14:textId="77777777" w:rsidTr="00C3131D">
        <w:tc>
          <w:tcPr>
            <w:tcW w:w="510" w:type="dxa"/>
            <w:shd w:val="clear" w:color="auto" w:fill="FFFFFF" w:themeFill="background1"/>
          </w:tcPr>
          <w:p w14:paraId="69DB6837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0" w:type="dxa"/>
            <w:shd w:val="clear" w:color="auto" w:fill="FFFFFF" w:themeFill="background1"/>
          </w:tcPr>
          <w:p w14:paraId="2139E43E" w14:textId="6A5FE130" w:rsidR="00B809AB" w:rsidRPr="00FD68FA" w:rsidRDefault="008C35E2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Gemi Kirişinin Eğilmeli Titreşim Davranışında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Kütlesinin Etkisinin İncelenmesi</w:t>
            </w:r>
          </w:p>
        </w:tc>
      </w:tr>
      <w:tr w:rsidR="00B809AB" w:rsidRPr="00C13033" w14:paraId="23F329EA" w14:textId="77777777" w:rsidTr="00C3131D">
        <w:tc>
          <w:tcPr>
            <w:tcW w:w="510" w:type="dxa"/>
            <w:shd w:val="clear" w:color="auto" w:fill="FFFFFF" w:themeFill="background1"/>
          </w:tcPr>
          <w:p w14:paraId="286BBA4F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0" w:type="dxa"/>
            <w:shd w:val="clear" w:color="auto" w:fill="FFFFFF" w:themeFill="background1"/>
          </w:tcPr>
          <w:p w14:paraId="47D726AA" w14:textId="05F1A839" w:rsidR="00B809AB" w:rsidRPr="00FD68FA" w:rsidRDefault="008C35E2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Aktif Sonar Sistemlerinin Çalışma Sistematiğinin İncelenmesi</w:t>
            </w:r>
          </w:p>
        </w:tc>
      </w:tr>
    </w:tbl>
    <w:p w14:paraId="6291E613" w14:textId="77777777" w:rsidR="00C3131D" w:rsidRDefault="00C3131D" w:rsidP="00C3131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AFEA2AA" w14:textId="0EF4F7B0" w:rsidR="00C3131D" w:rsidRPr="00C13033" w:rsidRDefault="00C3131D" w:rsidP="00C3131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Emin KORKUT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C3131D" w:rsidRPr="00C13033" w14:paraId="7A4362D1" w14:textId="77777777" w:rsidTr="00727B65">
        <w:tc>
          <w:tcPr>
            <w:tcW w:w="421" w:type="dxa"/>
          </w:tcPr>
          <w:p w14:paraId="75B33A1B" w14:textId="77777777" w:rsidR="00C3131D" w:rsidRPr="00FD68FA" w:rsidRDefault="00C3131D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059" w:type="dxa"/>
          </w:tcPr>
          <w:p w14:paraId="77C922A7" w14:textId="77777777" w:rsidR="00C3131D" w:rsidRPr="00FD68FA" w:rsidRDefault="00C3131D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C3131D" w:rsidRPr="00C13033" w14:paraId="6D02C6FD" w14:textId="77777777" w:rsidTr="00727B65">
        <w:tc>
          <w:tcPr>
            <w:tcW w:w="421" w:type="dxa"/>
            <w:shd w:val="clear" w:color="auto" w:fill="FFFFFF" w:themeFill="background1"/>
          </w:tcPr>
          <w:p w14:paraId="0632D966" w14:textId="77777777" w:rsidR="00C3131D" w:rsidRPr="00FD68FA" w:rsidRDefault="00C3131D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9" w:type="dxa"/>
            <w:shd w:val="clear" w:color="auto" w:fill="FFFFFF" w:themeFill="background1"/>
          </w:tcPr>
          <w:p w14:paraId="67CAE010" w14:textId="5D56A8A8" w:rsidR="00C3131D" w:rsidRPr="00FD68FA" w:rsidRDefault="008C35E2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Sisteminin Performans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Yönünden Deneysel İncelemesi </w:t>
            </w:r>
          </w:p>
        </w:tc>
      </w:tr>
      <w:tr w:rsidR="00C3131D" w:rsidRPr="00C13033" w14:paraId="321D2C30" w14:textId="77777777" w:rsidTr="00727B65">
        <w:tc>
          <w:tcPr>
            <w:tcW w:w="421" w:type="dxa"/>
            <w:shd w:val="clear" w:color="auto" w:fill="FFFFFF" w:themeFill="background1"/>
          </w:tcPr>
          <w:p w14:paraId="1E98B772" w14:textId="77777777" w:rsidR="00C3131D" w:rsidRPr="00FD68FA" w:rsidRDefault="00C3131D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9" w:type="dxa"/>
            <w:shd w:val="clear" w:color="auto" w:fill="FFFFFF" w:themeFill="background1"/>
          </w:tcPr>
          <w:p w14:paraId="63C25AAB" w14:textId="398816AA" w:rsidR="00C3131D" w:rsidRPr="00FD68FA" w:rsidRDefault="008C35E2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İTÜ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Tünelinde Gürültü Transfer Fonksiyonu İncelemesi</w:t>
            </w:r>
          </w:p>
        </w:tc>
      </w:tr>
      <w:tr w:rsidR="00C3131D" w:rsidRPr="00C13033" w14:paraId="68BE3803" w14:textId="77777777" w:rsidTr="00727B65">
        <w:tc>
          <w:tcPr>
            <w:tcW w:w="421" w:type="dxa"/>
            <w:shd w:val="clear" w:color="auto" w:fill="FFFFFF" w:themeFill="background1"/>
          </w:tcPr>
          <w:p w14:paraId="2434EDA7" w14:textId="77777777" w:rsidR="00C3131D" w:rsidRPr="00FD68FA" w:rsidRDefault="00C3131D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9" w:type="dxa"/>
            <w:shd w:val="clear" w:color="auto" w:fill="FFFFFF" w:themeFill="background1"/>
          </w:tcPr>
          <w:p w14:paraId="1D8DECB2" w14:textId="7DE69C0B" w:rsidR="00C3131D" w:rsidRPr="00FD68FA" w:rsidRDefault="008C35E2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İTÜ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Tünelinde Akustik Oda Dizaynı</w:t>
            </w:r>
          </w:p>
        </w:tc>
      </w:tr>
      <w:tr w:rsidR="00C3131D" w:rsidRPr="00C13033" w14:paraId="147073BC" w14:textId="77777777" w:rsidTr="00727B65">
        <w:tc>
          <w:tcPr>
            <w:tcW w:w="421" w:type="dxa"/>
            <w:shd w:val="clear" w:color="auto" w:fill="FFFFFF" w:themeFill="background1"/>
          </w:tcPr>
          <w:p w14:paraId="6477B2A4" w14:textId="77777777" w:rsidR="00C3131D" w:rsidRPr="00FD68FA" w:rsidRDefault="00C3131D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9" w:type="dxa"/>
            <w:shd w:val="clear" w:color="auto" w:fill="FFFFFF" w:themeFill="background1"/>
          </w:tcPr>
          <w:p w14:paraId="5F0D1877" w14:textId="08FA0E4C" w:rsidR="00C3131D" w:rsidRPr="00FD68FA" w:rsidRDefault="008C35E2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Düşey Pervaneli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Schneider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VSP) Bir Römorkörün Sevk Hesapları</w:t>
            </w:r>
          </w:p>
        </w:tc>
      </w:tr>
      <w:tr w:rsidR="00C3131D" w:rsidRPr="00C13033" w14:paraId="061C4139" w14:textId="77777777" w:rsidTr="00727B65">
        <w:tc>
          <w:tcPr>
            <w:tcW w:w="421" w:type="dxa"/>
            <w:shd w:val="clear" w:color="auto" w:fill="FFFFFF" w:themeFill="background1"/>
          </w:tcPr>
          <w:p w14:paraId="3914B95B" w14:textId="77777777" w:rsidR="00C3131D" w:rsidRPr="00FD68FA" w:rsidRDefault="00C3131D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9" w:type="dxa"/>
            <w:shd w:val="clear" w:color="auto" w:fill="FFFFFF" w:themeFill="background1"/>
          </w:tcPr>
          <w:p w14:paraId="6B17AB87" w14:textId="28487B38" w:rsidR="00C3131D" w:rsidRPr="00FD68FA" w:rsidRDefault="008C35E2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Pervane Açık Su Karakteristiklerinin Gemiye Uyarlanması</w:t>
            </w:r>
          </w:p>
        </w:tc>
      </w:tr>
    </w:tbl>
    <w:p w14:paraId="13F19526" w14:textId="1E675E62" w:rsidR="005E6E3A" w:rsidRDefault="005E6E3A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77F90CF" w14:textId="77777777" w:rsidR="005E6E3A" w:rsidRDefault="005E6E3A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C1E48EC" w14:textId="4BF88127" w:rsidR="009A57BC" w:rsidRPr="00C13033" w:rsidRDefault="00196838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7BC" w:rsidRPr="00C13033">
        <w:rPr>
          <w:rFonts w:ascii="Times New Roman" w:hAnsi="Times New Roman" w:cs="Times New Roman"/>
          <w:b/>
          <w:sz w:val="24"/>
          <w:szCs w:val="24"/>
        </w:rPr>
        <w:t>Ali Can TAKİNACI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FD68FA" w:rsidRPr="00C13033" w14:paraId="463E3CE6" w14:textId="77777777" w:rsidTr="00FD68FA">
        <w:tc>
          <w:tcPr>
            <w:tcW w:w="421" w:type="dxa"/>
          </w:tcPr>
          <w:p w14:paraId="2017365F" w14:textId="620731F1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059" w:type="dxa"/>
          </w:tcPr>
          <w:p w14:paraId="0D1A5512" w14:textId="149480A0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FD68FA" w:rsidRPr="00C13033" w14:paraId="4B6D5226" w14:textId="77777777" w:rsidTr="00FD68FA">
        <w:tc>
          <w:tcPr>
            <w:tcW w:w="421" w:type="dxa"/>
            <w:shd w:val="clear" w:color="auto" w:fill="FFFFFF" w:themeFill="background1"/>
          </w:tcPr>
          <w:p w14:paraId="12C67200" w14:textId="4913DF10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9" w:type="dxa"/>
            <w:shd w:val="clear" w:color="auto" w:fill="FFFFFF" w:themeFill="background1"/>
          </w:tcPr>
          <w:p w14:paraId="552A1F9A" w14:textId="77777777" w:rsidR="009F04B4" w:rsidRPr="009F04B4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Su Jeti Seçiminin Otomasyonu - ******</w:t>
            </w:r>
          </w:p>
          <w:p w14:paraId="57ED734E" w14:textId="4A72EFEC" w:rsidR="00FD68FA" w:rsidRPr="00FD68FA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4">
              <w:rPr>
                <w:rFonts w:ascii="Times New Roman" w:hAnsi="Times New Roman" w:cs="Times New Roman"/>
                <w:sz w:val="24"/>
                <w:szCs w:val="24"/>
              </w:rPr>
              <w:t xml:space="preserve">(Mevcut bir </w:t>
            </w:r>
            <w:proofErr w:type="spellStart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Excel+Visual</w:t>
            </w:r>
            <w:proofErr w:type="spellEnd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 xml:space="preserve"> Basic Makro Uygulaması var. Onda geliştirme yapılacak.)</w:t>
            </w:r>
          </w:p>
        </w:tc>
      </w:tr>
      <w:tr w:rsidR="00FD68FA" w:rsidRPr="00C13033" w14:paraId="7616AA59" w14:textId="77777777" w:rsidTr="00FD68FA">
        <w:tc>
          <w:tcPr>
            <w:tcW w:w="421" w:type="dxa"/>
            <w:shd w:val="clear" w:color="auto" w:fill="FFFFFF" w:themeFill="background1"/>
          </w:tcPr>
          <w:p w14:paraId="1E5BED99" w14:textId="1A6153F6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9" w:type="dxa"/>
            <w:shd w:val="clear" w:color="auto" w:fill="FFFFFF" w:themeFill="background1"/>
          </w:tcPr>
          <w:p w14:paraId="7ED0436B" w14:textId="77777777" w:rsidR="009F04B4" w:rsidRPr="009F04B4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Biyomimikri</w:t>
            </w:r>
            <w:proofErr w:type="spellEnd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proofErr w:type="spellEnd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 xml:space="preserve"> ile Geometri Üretimi - ******</w:t>
            </w:r>
          </w:p>
          <w:p w14:paraId="6AAFD1F6" w14:textId="71993BB2" w:rsidR="00FD68FA" w:rsidRPr="00FD68FA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, Visual Basic bilgileri gereklidir.)</w:t>
            </w:r>
          </w:p>
        </w:tc>
      </w:tr>
      <w:tr w:rsidR="00FD68FA" w:rsidRPr="00C13033" w14:paraId="2CFE7B0A" w14:textId="77777777" w:rsidTr="00FD68FA">
        <w:tc>
          <w:tcPr>
            <w:tcW w:w="421" w:type="dxa"/>
            <w:shd w:val="clear" w:color="auto" w:fill="FFFFFF" w:themeFill="background1"/>
          </w:tcPr>
          <w:p w14:paraId="4CA16E5B" w14:textId="22DED478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9" w:type="dxa"/>
            <w:shd w:val="clear" w:color="auto" w:fill="FFFFFF" w:themeFill="background1"/>
          </w:tcPr>
          <w:p w14:paraId="6CD29B25" w14:textId="77777777" w:rsidR="009F04B4" w:rsidRPr="009F04B4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Pervane Üretiminde Uç ve Göbek Yuvarlatma Geometrisi Otomasyonu - ******</w:t>
            </w:r>
          </w:p>
          <w:p w14:paraId="60796AAE" w14:textId="6969074F" w:rsidR="00FD68FA" w:rsidRPr="00FD68FA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, Visual Basic bilgileri gereklidir.)</w:t>
            </w:r>
          </w:p>
        </w:tc>
      </w:tr>
      <w:tr w:rsidR="00FD68FA" w:rsidRPr="00C13033" w14:paraId="1C0D131C" w14:textId="77777777" w:rsidTr="00FD68FA">
        <w:tc>
          <w:tcPr>
            <w:tcW w:w="421" w:type="dxa"/>
            <w:shd w:val="clear" w:color="auto" w:fill="FFFFFF" w:themeFill="background1"/>
          </w:tcPr>
          <w:p w14:paraId="4E17689F" w14:textId="5989B9BD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9" w:type="dxa"/>
            <w:shd w:val="clear" w:color="auto" w:fill="FFFFFF" w:themeFill="background1"/>
          </w:tcPr>
          <w:p w14:paraId="534D989A" w14:textId="77777777" w:rsidR="009F04B4" w:rsidRPr="009F04B4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Gemilerde Sefer Optimizasyonu Etüdü ve Programlanması - ******</w:t>
            </w:r>
          </w:p>
          <w:p w14:paraId="5E8E818E" w14:textId="530B4A26" w:rsidR="00FD68FA" w:rsidRPr="00FD68FA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(Fortran Programlama bilgisi gerekebilir.)</w:t>
            </w:r>
          </w:p>
        </w:tc>
      </w:tr>
      <w:tr w:rsidR="00FD68FA" w:rsidRPr="00C13033" w14:paraId="755088E1" w14:textId="77777777" w:rsidTr="00FD68FA">
        <w:tc>
          <w:tcPr>
            <w:tcW w:w="421" w:type="dxa"/>
            <w:shd w:val="clear" w:color="auto" w:fill="FFFFFF" w:themeFill="background1"/>
          </w:tcPr>
          <w:p w14:paraId="1A55DAB9" w14:textId="13A75FB4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9" w:type="dxa"/>
            <w:shd w:val="clear" w:color="auto" w:fill="FFFFFF" w:themeFill="background1"/>
          </w:tcPr>
          <w:p w14:paraId="30D4B76E" w14:textId="77777777" w:rsidR="009F04B4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4">
              <w:rPr>
                <w:rFonts w:ascii="Times New Roman" w:hAnsi="Times New Roman" w:cs="Times New Roman"/>
                <w:sz w:val="24"/>
                <w:szCs w:val="24"/>
              </w:rPr>
              <w:t xml:space="preserve">Gemilerde </w:t>
            </w:r>
            <w:proofErr w:type="gramStart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>Rüzgar</w:t>
            </w:r>
            <w:proofErr w:type="gramEnd"/>
            <w:r w:rsidRPr="009F04B4">
              <w:rPr>
                <w:rFonts w:ascii="Times New Roman" w:hAnsi="Times New Roman" w:cs="Times New Roman"/>
                <w:sz w:val="24"/>
                <w:szCs w:val="24"/>
              </w:rPr>
              <w:t xml:space="preserve"> Direnci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üdü ve Hesaplamaları - ********</w:t>
            </w:r>
          </w:p>
          <w:p w14:paraId="4735C843" w14:textId="2B8BE4C9" w:rsidR="00FD68FA" w:rsidRPr="00FD68FA" w:rsidRDefault="009F04B4" w:rsidP="009F04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4">
              <w:rPr>
                <w:rFonts w:ascii="Times New Roman" w:hAnsi="Times New Roman" w:cs="Times New Roman"/>
                <w:sz w:val="24"/>
                <w:szCs w:val="24"/>
              </w:rPr>
              <w:t xml:space="preserve">(Fortran Programlama bilgisi gereklidir.)    </w:t>
            </w:r>
          </w:p>
        </w:tc>
      </w:tr>
    </w:tbl>
    <w:p w14:paraId="7F01B6EE" w14:textId="07A301F6" w:rsidR="005E6E3A" w:rsidRDefault="005E6E3A" w:rsidP="00EF3D5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38EDC8A" w14:textId="640AB789" w:rsidR="00C048E9" w:rsidRDefault="00C048E9" w:rsidP="00EF3D5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0A2FF830" w14:textId="28F1ED14" w:rsidR="00C048E9" w:rsidRDefault="00C048E9" w:rsidP="00EF3D5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6420D0E9" w14:textId="77777777" w:rsidR="00C048E9" w:rsidRDefault="00C048E9" w:rsidP="00EF3D5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FAD7808" w14:textId="40C920F2" w:rsidR="00EF3D5A" w:rsidRPr="00C13033" w:rsidRDefault="00EF3D5A" w:rsidP="00EF3D5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lastRenderedPageBreak/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Metin TAYLAN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EF3D5A" w:rsidRPr="00C13033" w14:paraId="66A7DCF5" w14:textId="77777777" w:rsidTr="009436DD">
        <w:tc>
          <w:tcPr>
            <w:tcW w:w="421" w:type="dxa"/>
          </w:tcPr>
          <w:p w14:paraId="1CE2BCA6" w14:textId="77777777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059" w:type="dxa"/>
          </w:tcPr>
          <w:p w14:paraId="416BFBCE" w14:textId="77777777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EF3D5A" w:rsidRPr="00C13033" w14:paraId="3C6A1CFC" w14:textId="77777777" w:rsidTr="009436DD">
        <w:tc>
          <w:tcPr>
            <w:tcW w:w="421" w:type="dxa"/>
            <w:shd w:val="clear" w:color="auto" w:fill="FFFFFF" w:themeFill="background1"/>
          </w:tcPr>
          <w:p w14:paraId="50D49C03" w14:textId="77777777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9" w:type="dxa"/>
            <w:shd w:val="clear" w:color="auto" w:fill="FFFFFF" w:themeFill="background1"/>
          </w:tcPr>
          <w:p w14:paraId="07720658" w14:textId="5789A5BC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Islak yüzey alanı hesabı (</w:t>
            </w:r>
            <w:proofErr w:type="spellStart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Denny’s</w:t>
            </w:r>
            <w:proofErr w:type="spellEnd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 xml:space="preserve"> Taylor </w:t>
            </w:r>
            <w:proofErr w:type="spellStart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  <w:proofErr w:type="spellEnd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3D5A" w:rsidRPr="00C13033" w14:paraId="16BEE20E" w14:textId="77777777" w:rsidTr="009436DD">
        <w:tc>
          <w:tcPr>
            <w:tcW w:w="421" w:type="dxa"/>
            <w:shd w:val="clear" w:color="auto" w:fill="FFFFFF" w:themeFill="background1"/>
          </w:tcPr>
          <w:p w14:paraId="4DE6C02B" w14:textId="77777777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9" w:type="dxa"/>
            <w:shd w:val="clear" w:color="auto" w:fill="FFFFFF" w:themeFill="background1"/>
          </w:tcPr>
          <w:p w14:paraId="28671C8C" w14:textId="405CDB7F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Kendi kendine doğrulabilen (self-</w:t>
            </w:r>
            <w:proofErr w:type="spellStart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righting</w:t>
            </w:r>
            <w:proofErr w:type="spellEnd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 xml:space="preserve">) tekne </w:t>
            </w:r>
            <w:proofErr w:type="spellStart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stabilitesi</w:t>
            </w:r>
            <w:proofErr w:type="spellEnd"/>
          </w:p>
        </w:tc>
      </w:tr>
      <w:tr w:rsidR="00EF3D5A" w:rsidRPr="00C13033" w14:paraId="3310F42A" w14:textId="77777777" w:rsidTr="009436DD">
        <w:tc>
          <w:tcPr>
            <w:tcW w:w="421" w:type="dxa"/>
            <w:shd w:val="clear" w:color="auto" w:fill="FFFFFF" w:themeFill="background1"/>
          </w:tcPr>
          <w:p w14:paraId="33F2F998" w14:textId="77777777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9" w:type="dxa"/>
            <w:shd w:val="clear" w:color="auto" w:fill="FFFFFF" w:themeFill="background1"/>
          </w:tcPr>
          <w:p w14:paraId="0B5E1324" w14:textId="16584307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3D5A">
              <w:rPr>
                <w:rFonts w:ascii="Times New Roman" w:hAnsi="Times New Roman" w:cs="Times New Roman"/>
                <w:sz w:val="24"/>
                <w:szCs w:val="24"/>
              </w:rPr>
              <w:t xml:space="preserve">Gemilerde </w:t>
            </w:r>
            <w:proofErr w:type="spellStart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jirasyon</w:t>
            </w:r>
            <w:proofErr w:type="spellEnd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 xml:space="preserve"> yarıçapının incelenmesi</w:t>
            </w:r>
          </w:p>
        </w:tc>
      </w:tr>
      <w:tr w:rsidR="00EF3D5A" w:rsidRPr="00C13033" w14:paraId="71E38A8D" w14:textId="77777777" w:rsidTr="009436DD">
        <w:tc>
          <w:tcPr>
            <w:tcW w:w="421" w:type="dxa"/>
            <w:shd w:val="clear" w:color="auto" w:fill="FFFFFF" w:themeFill="background1"/>
          </w:tcPr>
          <w:p w14:paraId="2C73CFEB" w14:textId="77777777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9" w:type="dxa"/>
            <w:shd w:val="clear" w:color="auto" w:fill="FFFFFF" w:themeFill="background1"/>
          </w:tcPr>
          <w:p w14:paraId="71FC29FC" w14:textId="32832797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3D5A">
              <w:rPr>
                <w:rFonts w:ascii="Times New Roman" w:hAnsi="Times New Roman" w:cs="Times New Roman"/>
                <w:sz w:val="24"/>
                <w:szCs w:val="24"/>
              </w:rPr>
              <w:t xml:space="preserve">Yeni nesil </w:t>
            </w:r>
            <w:proofErr w:type="spellStart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kriterlerinin</w:t>
            </w:r>
            <w:proofErr w:type="gramEnd"/>
            <w:r w:rsidRPr="00EF3D5A">
              <w:rPr>
                <w:rFonts w:ascii="Times New Roman" w:hAnsi="Times New Roman" w:cs="Times New Roman"/>
                <w:sz w:val="24"/>
                <w:szCs w:val="24"/>
              </w:rPr>
              <w:t xml:space="preserve"> incelenmesi</w:t>
            </w:r>
          </w:p>
        </w:tc>
      </w:tr>
      <w:tr w:rsidR="00EF3D5A" w:rsidRPr="00C13033" w14:paraId="50962581" w14:textId="77777777" w:rsidTr="009436DD">
        <w:tc>
          <w:tcPr>
            <w:tcW w:w="421" w:type="dxa"/>
            <w:shd w:val="clear" w:color="auto" w:fill="FFFFFF" w:themeFill="background1"/>
          </w:tcPr>
          <w:p w14:paraId="4147338A" w14:textId="77777777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9" w:type="dxa"/>
            <w:shd w:val="clear" w:color="auto" w:fill="FFFFFF" w:themeFill="background1"/>
          </w:tcPr>
          <w:p w14:paraId="639119C2" w14:textId="02326E38" w:rsidR="00EF3D5A" w:rsidRPr="00FD68FA" w:rsidRDefault="00EF3D5A" w:rsidP="00943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3D5A">
              <w:rPr>
                <w:rFonts w:ascii="Times New Roman" w:hAnsi="Times New Roman" w:cs="Times New Roman"/>
                <w:sz w:val="24"/>
                <w:szCs w:val="24"/>
              </w:rPr>
              <w:t>Gemilerin acil durum tahliye senaryolarının analizi</w:t>
            </w:r>
          </w:p>
        </w:tc>
      </w:tr>
    </w:tbl>
    <w:p w14:paraId="77E90E8F" w14:textId="68439337" w:rsidR="0006522E" w:rsidRDefault="0006522E" w:rsidP="00AB7A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67334E13" w14:textId="5ED3A18A" w:rsidR="00AB7AB5" w:rsidRPr="00C13033" w:rsidRDefault="00196838" w:rsidP="00AB7A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AB5">
        <w:rPr>
          <w:rFonts w:ascii="Times New Roman" w:hAnsi="Times New Roman" w:cs="Times New Roman"/>
          <w:b/>
          <w:sz w:val="24"/>
          <w:szCs w:val="24"/>
        </w:rPr>
        <w:t>Şakir BAL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FD68FA" w:rsidRPr="00C13033" w14:paraId="4AA2F2ED" w14:textId="77777777" w:rsidTr="00FD68FA">
        <w:tc>
          <w:tcPr>
            <w:tcW w:w="562" w:type="dxa"/>
          </w:tcPr>
          <w:p w14:paraId="01489F1C" w14:textId="63FB1D8F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45AE4BE9" w14:textId="5FCAC731" w:rsidR="00FD68FA" w:rsidRPr="00C13033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FD68FA" w:rsidRPr="00C13033" w14:paraId="3C443016" w14:textId="77777777" w:rsidTr="00FD68FA">
        <w:tc>
          <w:tcPr>
            <w:tcW w:w="562" w:type="dxa"/>
            <w:shd w:val="clear" w:color="auto" w:fill="FFFFFF" w:themeFill="background1"/>
          </w:tcPr>
          <w:p w14:paraId="34A5C359" w14:textId="33A9E791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5EAA09BB" w14:textId="20C0D9A9" w:rsidR="00FD68FA" w:rsidRPr="00D004D7" w:rsidRDefault="00B32CDB" w:rsidP="00B3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Gemi Durma/İvmelenme ve Dönme Manevralarının İncelenmesi (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Stopping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/Acceleration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Turning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Maneuvers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8FA" w:rsidRPr="00C13033" w14:paraId="1E047783" w14:textId="77777777" w:rsidTr="00FD68FA">
        <w:tc>
          <w:tcPr>
            <w:tcW w:w="562" w:type="dxa"/>
            <w:shd w:val="clear" w:color="auto" w:fill="FFFFFF" w:themeFill="background1"/>
          </w:tcPr>
          <w:p w14:paraId="07E2D68B" w14:textId="18257FBE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50D1DC7D" w14:textId="74170F75" w:rsidR="00FD68FA" w:rsidRPr="00D004D7" w:rsidRDefault="00B32CDB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Pervane Ölçek Etkisinin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Telfer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Yöntemi ile Analizi (Analysis of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Propeller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Telfer’s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8FA" w:rsidRPr="00C13033" w14:paraId="2B166E1A" w14:textId="77777777" w:rsidTr="00FD68FA">
        <w:tc>
          <w:tcPr>
            <w:tcW w:w="562" w:type="dxa"/>
            <w:shd w:val="clear" w:color="auto" w:fill="FFFFFF" w:themeFill="background1"/>
          </w:tcPr>
          <w:p w14:paraId="4445AA56" w14:textId="71A25C3C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3E465422" w14:textId="06298183" w:rsidR="00FD68FA" w:rsidRPr="00D004D7" w:rsidRDefault="00B32CDB" w:rsidP="00B3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Yelkenli Tekne Performans Analizi (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Performanc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 of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8FA" w:rsidRPr="00C13033" w14:paraId="717741A5" w14:textId="77777777" w:rsidTr="00FD68FA">
        <w:tc>
          <w:tcPr>
            <w:tcW w:w="562" w:type="dxa"/>
            <w:shd w:val="clear" w:color="auto" w:fill="FFFFFF" w:themeFill="background1"/>
          </w:tcPr>
          <w:p w14:paraId="22DA6F41" w14:textId="7CB95D2F" w:rsidR="00FD68FA" w:rsidRPr="00FD68FA" w:rsidRDefault="00FD68FA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54238377" w14:textId="5CFC2A59" w:rsidR="00FD68FA" w:rsidRPr="00D004D7" w:rsidRDefault="00B32CDB" w:rsidP="00FD68F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Ölçek Etkisinin Pervane Gürültüsü Üzerine Etkilerinin İncelenmesi (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Scale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Propeller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8FA" w:rsidRPr="00C13033" w14:paraId="0AD62B30" w14:textId="77777777" w:rsidTr="00FD68FA">
        <w:tc>
          <w:tcPr>
            <w:tcW w:w="562" w:type="dxa"/>
            <w:shd w:val="clear" w:color="auto" w:fill="FFFFFF" w:themeFill="background1"/>
          </w:tcPr>
          <w:p w14:paraId="3BB05E2A" w14:textId="6E38C9C9" w:rsidR="00FD68FA" w:rsidRPr="00FD68FA" w:rsidRDefault="00FD68FA" w:rsidP="00FD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25E98669" w14:textId="384A140C" w:rsidR="00FD68FA" w:rsidRPr="00D004D7" w:rsidRDefault="00B32CDB" w:rsidP="00DB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Gemilerde Optimum Yalpa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Fini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Hesabı (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Computation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of Optimum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B32CDB">
              <w:rPr>
                <w:rFonts w:ascii="Times New Roman" w:hAnsi="Times New Roman" w:cs="Times New Roman"/>
                <w:sz w:val="24"/>
                <w:szCs w:val="24"/>
              </w:rPr>
              <w:t xml:space="preserve"> Fin)</w:t>
            </w:r>
          </w:p>
        </w:tc>
      </w:tr>
    </w:tbl>
    <w:p w14:paraId="0E2058F6" w14:textId="381BA77E" w:rsidR="00EA2E23" w:rsidRDefault="00EA2E23" w:rsidP="0026788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F3F8B3E" w14:textId="48688546" w:rsidR="0026788D" w:rsidRPr="00C13033" w:rsidRDefault="0026788D" w:rsidP="0026788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Osman Azmi </w:t>
      </w:r>
      <w:r w:rsidR="00EA2E23">
        <w:rPr>
          <w:rFonts w:ascii="Times New Roman" w:hAnsi="Times New Roman" w:cs="Times New Roman"/>
          <w:b/>
          <w:sz w:val="24"/>
          <w:szCs w:val="24"/>
        </w:rPr>
        <w:t xml:space="preserve">ÖZSOYSAL 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26788D" w:rsidRPr="00C13033" w14:paraId="636F3C54" w14:textId="77777777" w:rsidTr="0026788D">
        <w:tc>
          <w:tcPr>
            <w:tcW w:w="510" w:type="dxa"/>
          </w:tcPr>
          <w:p w14:paraId="63CD822B" w14:textId="77777777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70" w:type="dxa"/>
          </w:tcPr>
          <w:p w14:paraId="5E0791BF" w14:textId="77777777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26788D" w:rsidRPr="00C13033" w14:paraId="23F4B68D" w14:textId="77777777" w:rsidTr="0026788D">
        <w:tc>
          <w:tcPr>
            <w:tcW w:w="510" w:type="dxa"/>
            <w:shd w:val="clear" w:color="auto" w:fill="FFFFFF" w:themeFill="background1"/>
          </w:tcPr>
          <w:p w14:paraId="3D6A4A97" w14:textId="77777777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0" w:type="dxa"/>
            <w:shd w:val="clear" w:color="auto" w:fill="FFFFFF" w:themeFill="background1"/>
          </w:tcPr>
          <w:p w14:paraId="31BC6829" w14:textId="7AD4992E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788D">
              <w:rPr>
                <w:rFonts w:ascii="Times New Roman" w:hAnsi="Times New Roman" w:cs="Times New Roman"/>
                <w:sz w:val="24"/>
                <w:szCs w:val="24"/>
              </w:rPr>
              <w:t xml:space="preserve">Deniz taşımacılığında </w:t>
            </w:r>
            <w:proofErr w:type="spellStart"/>
            <w:r w:rsidRPr="0026788D">
              <w:rPr>
                <w:rFonts w:ascii="Times New Roman" w:hAnsi="Times New Roman" w:cs="Times New Roman"/>
                <w:sz w:val="24"/>
                <w:szCs w:val="24"/>
              </w:rPr>
              <w:t>FuelEU</w:t>
            </w:r>
            <w:proofErr w:type="spellEnd"/>
            <w:r w:rsidRPr="0026788D">
              <w:rPr>
                <w:rFonts w:ascii="Times New Roman" w:hAnsi="Times New Roman" w:cs="Times New Roman"/>
                <w:sz w:val="24"/>
                <w:szCs w:val="24"/>
              </w:rPr>
              <w:t xml:space="preserve"> tanımıyla düşük karbonlu yakıtların payının artırması ve izlenmesine yönelik düzenlemeler</w:t>
            </w:r>
          </w:p>
        </w:tc>
      </w:tr>
      <w:tr w:rsidR="0026788D" w:rsidRPr="00C13033" w14:paraId="19C8518D" w14:textId="77777777" w:rsidTr="0026788D">
        <w:tc>
          <w:tcPr>
            <w:tcW w:w="510" w:type="dxa"/>
            <w:shd w:val="clear" w:color="auto" w:fill="FFFFFF" w:themeFill="background1"/>
          </w:tcPr>
          <w:p w14:paraId="7E0C07E6" w14:textId="77777777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0" w:type="dxa"/>
            <w:shd w:val="clear" w:color="auto" w:fill="FFFFFF" w:themeFill="background1"/>
          </w:tcPr>
          <w:p w14:paraId="2E980A1A" w14:textId="63B1289A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788D">
              <w:rPr>
                <w:rFonts w:ascii="Times New Roman" w:hAnsi="Times New Roman" w:cs="Times New Roman"/>
                <w:sz w:val="24"/>
                <w:szCs w:val="24"/>
              </w:rPr>
              <w:t>Deniz taşımacılığında güç kaynağı olarak nükleer enerjinin kullanılabilirliğinin gündemdeki yeri</w:t>
            </w:r>
          </w:p>
        </w:tc>
      </w:tr>
      <w:tr w:rsidR="0026788D" w:rsidRPr="00C13033" w14:paraId="49A95F72" w14:textId="77777777" w:rsidTr="0026788D">
        <w:tc>
          <w:tcPr>
            <w:tcW w:w="510" w:type="dxa"/>
            <w:shd w:val="clear" w:color="auto" w:fill="FFFFFF" w:themeFill="background1"/>
          </w:tcPr>
          <w:p w14:paraId="34ED5A5A" w14:textId="77777777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0" w:type="dxa"/>
            <w:shd w:val="clear" w:color="auto" w:fill="FFFFFF" w:themeFill="background1"/>
          </w:tcPr>
          <w:p w14:paraId="10AFF727" w14:textId="116F7205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788D">
              <w:rPr>
                <w:rFonts w:ascii="Times New Roman" w:hAnsi="Times New Roman" w:cs="Times New Roman"/>
                <w:sz w:val="24"/>
                <w:szCs w:val="24"/>
              </w:rPr>
              <w:t>Deniz taşımacılığında güç kaynağı olarak hidrojen, amonyak ve elektrik bataryası tercihlerinin incelenmesi</w:t>
            </w:r>
          </w:p>
        </w:tc>
      </w:tr>
      <w:tr w:rsidR="0026788D" w:rsidRPr="00C13033" w14:paraId="3F5737F1" w14:textId="77777777" w:rsidTr="0026788D">
        <w:tc>
          <w:tcPr>
            <w:tcW w:w="510" w:type="dxa"/>
            <w:shd w:val="clear" w:color="auto" w:fill="FFFFFF" w:themeFill="background1"/>
          </w:tcPr>
          <w:p w14:paraId="01BF6ECF" w14:textId="77777777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0" w:type="dxa"/>
            <w:shd w:val="clear" w:color="auto" w:fill="FFFFFF" w:themeFill="background1"/>
          </w:tcPr>
          <w:p w14:paraId="280ABF3C" w14:textId="4720A2C8" w:rsidR="0026788D" w:rsidRPr="00FD68FA" w:rsidRDefault="0026788D" w:rsidP="00F5601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6788D">
              <w:rPr>
                <w:rFonts w:ascii="Times New Roman" w:hAnsi="Times New Roman" w:cs="Times New Roman"/>
                <w:sz w:val="24"/>
                <w:szCs w:val="24"/>
              </w:rPr>
              <w:t xml:space="preserve">Ana makina seçiminde </w:t>
            </w:r>
            <w:proofErr w:type="spellStart"/>
            <w:r w:rsidRPr="0026788D">
              <w:rPr>
                <w:rFonts w:ascii="Times New Roman" w:hAnsi="Times New Roman" w:cs="Times New Roman"/>
                <w:sz w:val="24"/>
                <w:szCs w:val="24"/>
              </w:rPr>
              <w:t>birbilen</w:t>
            </w:r>
            <w:proofErr w:type="spellEnd"/>
            <w:r w:rsidRPr="0026788D">
              <w:rPr>
                <w:rFonts w:ascii="Times New Roman" w:hAnsi="Times New Roman" w:cs="Times New Roman"/>
                <w:sz w:val="24"/>
                <w:szCs w:val="24"/>
              </w:rPr>
              <w:t xml:space="preserve"> sorgulaması ile AHP yöntemi için kod geliştirilmesi</w:t>
            </w:r>
          </w:p>
        </w:tc>
      </w:tr>
    </w:tbl>
    <w:p w14:paraId="71FE3A7F" w14:textId="6F060D0C" w:rsidR="00C16409" w:rsidRDefault="00C16409" w:rsidP="00C1640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79975C5" w14:textId="6C8493A2" w:rsidR="00C16409" w:rsidRPr="00C13033" w:rsidRDefault="00C16409" w:rsidP="00C1640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Oğuz Salim SÖĞÜT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C16409" w:rsidRPr="00C13033" w14:paraId="4F0E432A" w14:textId="77777777" w:rsidTr="009662D4">
        <w:tc>
          <w:tcPr>
            <w:tcW w:w="421" w:type="dxa"/>
          </w:tcPr>
          <w:p w14:paraId="7547B997" w14:textId="77777777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059" w:type="dxa"/>
          </w:tcPr>
          <w:p w14:paraId="5BA7CA71" w14:textId="77777777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C16409" w:rsidRPr="00C13033" w14:paraId="2977B3D4" w14:textId="77777777" w:rsidTr="009662D4">
        <w:tc>
          <w:tcPr>
            <w:tcW w:w="421" w:type="dxa"/>
            <w:shd w:val="clear" w:color="auto" w:fill="FFFFFF" w:themeFill="background1"/>
          </w:tcPr>
          <w:p w14:paraId="71339499" w14:textId="77777777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9" w:type="dxa"/>
            <w:shd w:val="clear" w:color="auto" w:fill="FFFFFF" w:themeFill="background1"/>
          </w:tcPr>
          <w:p w14:paraId="62D89276" w14:textId="7F79E3CC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9">
              <w:rPr>
                <w:rFonts w:ascii="Times New Roman" w:hAnsi="Times New Roman" w:cs="Times New Roman"/>
                <w:sz w:val="24"/>
                <w:szCs w:val="24"/>
              </w:rPr>
              <w:t>Denizcilik Endüstrisinde Dijital İkiz Teknolojilerinin Uygulanması</w:t>
            </w:r>
          </w:p>
        </w:tc>
      </w:tr>
      <w:tr w:rsidR="00C16409" w:rsidRPr="00C13033" w14:paraId="2911FAD6" w14:textId="77777777" w:rsidTr="009662D4">
        <w:tc>
          <w:tcPr>
            <w:tcW w:w="421" w:type="dxa"/>
            <w:shd w:val="clear" w:color="auto" w:fill="FFFFFF" w:themeFill="background1"/>
          </w:tcPr>
          <w:p w14:paraId="703A8243" w14:textId="77777777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9" w:type="dxa"/>
            <w:shd w:val="clear" w:color="auto" w:fill="FFFFFF" w:themeFill="background1"/>
          </w:tcPr>
          <w:p w14:paraId="0FA431AA" w14:textId="3DBC320C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9">
              <w:rPr>
                <w:rFonts w:ascii="Times New Roman" w:hAnsi="Times New Roman" w:cs="Times New Roman"/>
                <w:sz w:val="24"/>
                <w:szCs w:val="24"/>
              </w:rPr>
              <w:t xml:space="preserve">Gemilerde Enerji Verimliliğinin Enerji ve </w:t>
            </w:r>
            <w:proofErr w:type="spellStart"/>
            <w:r w:rsidRPr="00C16409">
              <w:rPr>
                <w:rFonts w:ascii="Times New Roman" w:hAnsi="Times New Roman" w:cs="Times New Roman"/>
                <w:sz w:val="24"/>
                <w:szCs w:val="24"/>
              </w:rPr>
              <w:t>Ekserji</w:t>
            </w:r>
            <w:proofErr w:type="spellEnd"/>
            <w:r w:rsidRPr="00C16409">
              <w:rPr>
                <w:rFonts w:ascii="Times New Roman" w:hAnsi="Times New Roman" w:cs="Times New Roman"/>
                <w:sz w:val="24"/>
                <w:szCs w:val="24"/>
              </w:rPr>
              <w:t xml:space="preserve"> Akışları Yardımıyla Değerlendirilmesi</w:t>
            </w:r>
          </w:p>
        </w:tc>
      </w:tr>
      <w:tr w:rsidR="00C16409" w:rsidRPr="00C13033" w14:paraId="58DC8065" w14:textId="77777777" w:rsidTr="009662D4">
        <w:tc>
          <w:tcPr>
            <w:tcW w:w="421" w:type="dxa"/>
            <w:shd w:val="clear" w:color="auto" w:fill="FFFFFF" w:themeFill="background1"/>
          </w:tcPr>
          <w:p w14:paraId="31D0A06F" w14:textId="77777777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9" w:type="dxa"/>
            <w:shd w:val="clear" w:color="auto" w:fill="FFFFFF" w:themeFill="background1"/>
          </w:tcPr>
          <w:p w14:paraId="2BA7A11C" w14:textId="4454E515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9">
              <w:rPr>
                <w:rFonts w:ascii="Times New Roman" w:hAnsi="Times New Roman" w:cs="Times New Roman"/>
                <w:sz w:val="24"/>
                <w:szCs w:val="24"/>
              </w:rPr>
              <w:t xml:space="preserve">Denizcilik Endüstrisinde </w:t>
            </w:r>
            <w:proofErr w:type="spellStart"/>
            <w:r w:rsidRPr="00C16409">
              <w:rPr>
                <w:rFonts w:ascii="Times New Roman" w:hAnsi="Times New Roman" w:cs="Times New Roman"/>
                <w:sz w:val="24"/>
                <w:szCs w:val="24"/>
              </w:rPr>
              <w:t>Karbonsuzlaştırma</w:t>
            </w:r>
            <w:proofErr w:type="spellEnd"/>
            <w:r w:rsidRPr="00C16409">
              <w:rPr>
                <w:rFonts w:ascii="Times New Roman" w:hAnsi="Times New Roman" w:cs="Times New Roman"/>
                <w:sz w:val="24"/>
                <w:szCs w:val="24"/>
              </w:rPr>
              <w:t xml:space="preserve"> Teknolojileri</w:t>
            </w:r>
          </w:p>
        </w:tc>
      </w:tr>
      <w:tr w:rsidR="00C16409" w:rsidRPr="00C13033" w14:paraId="73B73956" w14:textId="77777777" w:rsidTr="009662D4">
        <w:tc>
          <w:tcPr>
            <w:tcW w:w="421" w:type="dxa"/>
            <w:shd w:val="clear" w:color="auto" w:fill="FFFFFF" w:themeFill="background1"/>
          </w:tcPr>
          <w:p w14:paraId="1E3678A3" w14:textId="77777777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9" w:type="dxa"/>
            <w:shd w:val="clear" w:color="auto" w:fill="FFFFFF" w:themeFill="background1"/>
          </w:tcPr>
          <w:p w14:paraId="2ABEC5CE" w14:textId="375960B6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9">
              <w:rPr>
                <w:rFonts w:ascii="Times New Roman" w:hAnsi="Times New Roman" w:cs="Times New Roman"/>
                <w:sz w:val="24"/>
                <w:szCs w:val="24"/>
              </w:rPr>
              <w:t xml:space="preserve">Orta Devirli </w:t>
            </w:r>
            <w:proofErr w:type="spellStart"/>
            <w:r w:rsidRPr="00C16409"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  <w:proofErr w:type="spellEnd"/>
            <w:r w:rsidRPr="00C16409">
              <w:rPr>
                <w:rFonts w:ascii="Times New Roman" w:hAnsi="Times New Roman" w:cs="Times New Roman"/>
                <w:sz w:val="24"/>
                <w:szCs w:val="24"/>
              </w:rPr>
              <w:t xml:space="preserve"> Motorlarda Ceket Soğutma Suyu Atık Isısının Geri Kazanımı</w:t>
            </w:r>
          </w:p>
        </w:tc>
      </w:tr>
      <w:tr w:rsidR="00C16409" w:rsidRPr="00C13033" w14:paraId="50EB87C6" w14:textId="77777777" w:rsidTr="009662D4">
        <w:tc>
          <w:tcPr>
            <w:tcW w:w="421" w:type="dxa"/>
            <w:shd w:val="clear" w:color="auto" w:fill="FFFFFF" w:themeFill="background1"/>
          </w:tcPr>
          <w:p w14:paraId="571F9FB6" w14:textId="77777777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9" w:type="dxa"/>
            <w:shd w:val="clear" w:color="auto" w:fill="FFFFFF" w:themeFill="background1"/>
          </w:tcPr>
          <w:p w14:paraId="733EF28A" w14:textId="1F90A79C" w:rsidR="00C16409" w:rsidRPr="00FD68FA" w:rsidRDefault="00C16409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16409">
              <w:rPr>
                <w:rFonts w:ascii="Times New Roman" w:hAnsi="Times New Roman" w:cs="Times New Roman"/>
                <w:sz w:val="24"/>
                <w:szCs w:val="24"/>
              </w:rPr>
              <w:t>Makina Öğrenmesi ile Isıl Sistem Performans Davranışının İncelenmesi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5E496E7" w14:textId="31A9C89F" w:rsidR="00384EDC" w:rsidRDefault="00384EDC" w:rsidP="00384ED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0A959CDC" w14:textId="0853884A" w:rsidR="00384EDC" w:rsidRPr="00C13033" w:rsidRDefault="00384EDC" w:rsidP="00384ED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Bahadır UĞURLU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384EDC" w:rsidRPr="00C13033" w14:paraId="099ABE9B" w14:textId="77777777" w:rsidTr="00384EDC">
        <w:tc>
          <w:tcPr>
            <w:tcW w:w="510" w:type="dxa"/>
          </w:tcPr>
          <w:p w14:paraId="28AF5B12" w14:textId="77777777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70" w:type="dxa"/>
          </w:tcPr>
          <w:p w14:paraId="6A458F63" w14:textId="77777777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384EDC" w:rsidRPr="00C13033" w14:paraId="74C594D9" w14:textId="77777777" w:rsidTr="00384EDC">
        <w:tc>
          <w:tcPr>
            <w:tcW w:w="510" w:type="dxa"/>
            <w:shd w:val="clear" w:color="auto" w:fill="FFFFFF" w:themeFill="background1"/>
          </w:tcPr>
          <w:p w14:paraId="108EFA88" w14:textId="77777777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0" w:type="dxa"/>
            <w:shd w:val="clear" w:color="auto" w:fill="FFFFFF" w:themeFill="background1"/>
          </w:tcPr>
          <w:p w14:paraId="582DEC0D" w14:textId="2432CC98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EDC">
              <w:rPr>
                <w:rFonts w:ascii="Times New Roman" w:hAnsi="Times New Roman" w:cs="Times New Roman"/>
                <w:sz w:val="24"/>
                <w:szCs w:val="24"/>
              </w:rPr>
              <w:t>Zamana bağlı zorlama altındaki yapısal bir sistemin transfer fonksiyonlarının belirlenmesi.</w:t>
            </w:r>
          </w:p>
        </w:tc>
      </w:tr>
      <w:tr w:rsidR="00384EDC" w:rsidRPr="00C13033" w14:paraId="5C528768" w14:textId="77777777" w:rsidTr="00384EDC">
        <w:tc>
          <w:tcPr>
            <w:tcW w:w="510" w:type="dxa"/>
            <w:shd w:val="clear" w:color="auto" w:fill="FFFFFF" w:themeFill="background1"/>
          </w:tcPr>
          <w:p w14:paraId="5AEC38C6" w14:textId="77777777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0" w:type="dxa"/>
            <w:shd w:val="clear" w:color="auto" w:fill="FFFFFF" w:themeFill="background1"/>
          </w:tcPr>
          <w:p w14:paraId="334AEC28" w14:textId="74679558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EDC"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  <w:r w:rsidRPr="00384EDC">
              <w:rPr>
                <w:rFonts w:ascii="Times New Roman" w:hAnsi="Times New Roman" w:cs="Times New Roman"/>
                <w:sz w:val="24"/>
                <w:szCs w:val="24"/>
              </w:rPr>
              <w:t xml:space="preserve"> olarak zorlanan yapısal bir sistemde dinamik cevabın </w:t>
            </w:r>
            <w:proofErr w:type="spellStart"/>
            <w:r w:rsidRPr="00384EDC">
              <w:rPr>
                <w:rFonts w:ascii="Times New Roman" w:hAnsi="Times New Roman" w:cs="Times New Roman"/>
                <w:sz w:val="24"/>
                <w:szCs w:val="24"/>
              </w:rPr>
              <w:t>indergenmiş</w:t>
            </w:r>
            <w:proofErr w:type="spellEnd"/>
            <w:r w:rsidRPr="00384EDC">
              <w:rPr>
                <w:rFonts w:ascii="Times New Roman" w:hAnsi="Times New Roman" w:cs="Times New Roman"/>
                <w:sz w:val="24"/>
                <w:szCs w:val="24"/>
              </w:rPr>
              <w:t xml:space="preserve"> bir modelle temsili.</w:t>
            </w:r>
          </w:p>
        </w:tc>
      </w:tr>
      <w:tr w:rsidR="00384EDC" w:rsidRPr="00C13033" w14:paraId="2B6F2661" w14:textId="77777777" w:rsidTr="00384EDC">
        <w:tc>
          <w:tcPr>
            <w:tcW w:w="510" w:type="dxa"/>
            <w:shd w:val="clear" w:color="auto" w:fill="FFFFFF" w:themeFill="background1"/>
          </w:tcPr>
          <w:p w14:paraId="6521888E" w14:textId="77777777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0" w:type="dxa"/>
            <w:shd w:val="clear" w:color="auto" w:fill="FFFFFF" w:themeFill="background1"/>
          </w:tcPr>
          <w:p w14:paraId="52809F61" w14:textId="09516704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EDC">
              <w:rPr>
                <w:rFonts w:ascii="Times New Roman" w:hAnsi="Times New Roman" w:cs="Times New Roman"/>
                <w:sz w:val="24"/>
                <w:szCs w:val="24"/>
              </w:rPr>
              <w:t xml:space="preserve">Bir sualtı yapısının sonlu eleman yöntemi ile </w:t>
            </w:r>
            <w:proofErr w:type="spellStart"/>
            <w:r w:rsidRPr="00384EDC">
              <w:rPr>
                <w:rFonts w:ascii="Times New Roman" w:hAnsi="Times New Roman" w:cs="Times New Roman"/>
                <w:sz w:val="24"/>
                <w:szCs w:val="24"/>
              </w:rPr>
              <w:t>vibroakustik</w:t>
            </w:r>
            <w:proofErr w:type="spellEnd"/>
            <w:r w:rsidRPr="00384EDC">
              <w:rPr>
                <w:rFonts w:ascii="Times New Roman" w:hAnsi="Times New Roman" w:cs="Times New Roman"/>
                <w:sz w:val="24"/>
                <w:szCs w:val="24"/>
              </w:rPr>
              <w:t xml:space="preserve"> analizi.</w:t>
            </w:r>
          </w:p>
        </w:tc>
      </w:tr>
      <w:tr w:rsidR="00384EDC" w:rsidRPr="00C13033" w14:paraId="64C5DACD" w14:textId="77777777" w:rsidTr="00384EDC">
        <w:tc>
          <w:tcPr>
            <w:tcW w:w="510" w:type="dxa"/>
            <w:shd w:val="clear" w:color="auto" w:fill="FFFFFF" w:themeFill="background1"/>
          </w:tcPr>
          <w:p w14:paraId="62201E6B" w14:textId="77777777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0" w:type="dxa"/>
            <w:shd w:val="clear" w:color="auto" w:fill="FFFFFF" w:themeFill="background1"/>
          </w:tcPr>
          <w:p w14:paraId="053BDE25" w14:textId="43B1CCE8" w:rsidR="00384EDC" w:rsidRPr="00FD68FA" w:rsidRDefault="00384EDC" w:rsidP="009662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84EDC">
              <w:rPr>
                <w:rFonts w:ascii="Times New Roman" w:hAnsi="Times New Roman" w:cs="Times New Roman"/>
                <w:sz w:val="24"/>
                <w:szCs w:val="24"/>
              </w:rPr>
              <w:t>Akışkanla etkileşim içindeki elastik bir yapının dinamik karakteristiklerinin kestirimi.</w:t>
            </w:r>
          </w:p>
        </w:tc>
      </w:tr>
    </w:tbl>
    <w:p w14:paraId="45F87228" w14:textId="2B3EE3F8" w:rsidR="00384EDC" w:rsidRDefault="00384EDC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26BC71CB" w14:textId="05642345" w:rsidR="00C048E9" w:rsidRDefault="00C048E9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6DA9B208" w14:textId="41BEEB10" w:rsidR="00C048E9" w:rsidRDefault="00C048E9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44CA1CC" w14:textId="77777777" w:rsidR="00C048E9" w:rsidRPr="00C13033" w:rsidRDefault="00C048E9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E9E28CB" w14:textId="15CE3D1D" w:rsidR="00B809AB" w:rsidRPr="00C13033" w:rsidRDefault="00E57766" w:rsidP="00B809AB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Prof</w:t>
      </w:r>
      <w:r w:rsidR="009C655B" w:rsidRPr="00C13033">
        <w:rPr>
          <w:rFonts w:ascii="Times New Roman" w:hAnsi="Times New Roman" w:cs="Times New Roman"/>
          <w:b/>
          <w:sz w:val="24"/>
          <w:szCs w:val="24"/>
        </w:rPr>
        <w:t>. Dr. Uğur Oral ÜNAL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10"/>
        <w:gridCol w:w="9970"/>
      </w:tblGrid>
      <w:tr w:rsidR="00B809AB" w:rsidRPr="00C13033" w14:paraId="5C2361FD" w14:textId="77777777" w:rsidTr="00727B65">
        <w:tc>
          <w:tcPr>
            <w:tcW w:w="421" w:type="dxa"/>
          </w:tcPr>
          <w:p w14:paraId="748FD5AD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059" w:type="dxa"/>
          </w:tcPr>
          <w:p w14:paraId="4D053732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B809AB" w:rsidRPr="00C13033" w14:paraId="45284B2C" w14:textId="77777777" w:rsidTr="00727B65">
        <w:tc>
          <w:tcPr>
            <w:tcW w:w="421" w:type="dxa"/>
            <w:shd w:val="clear" w:color="auto" w:fill="FFFFFF" w:themeFill="background1"/>
          </w:tcPr>
          <w:p w14:paraId="5473052B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9" w:type="dxa"/>
            <w:shd w:val="clear" w:color="auto" w:fill="FFFFFF" w:themeFill="background1"/>
          </w:tcPr>
          <w:p w14:paraId="5B9A2FCA" w14:textId="6EA6F28C" w:rsidR="00B809AB" w:rsidRPr="00FD68FA" w:rsidRDefault="0006522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E">
              <w:rPr>
                <w:rFonts w:ascii="Times New Roman" w:hAnsi="Times New Roman" w:cs="Times New Roman"/>
                <w:sz w:val="24"/>
                <w:szCs w:val="24"/>
              </w:rPr>
              <w:t xml:space="preserve">Torpidoların </w:t>
            </w:r>
            <w:proofErr w:type="spellStart"/>
            <w:r w:rsidRPr="0006522E">
              <w:rPr>
                <w:rFonts w:ascii="Times New Roman" w:hAnsi="Times New Roman" w:cs="Times New Roman"/>
                <w:sz w:val="24"/>
                <w:szCs w:val="24"/>
              </w:rPr>
              <w:t>kavitasyon</w:t>
            </w:r>
            <w:proofErr w:type="spellEnd"/>
            <w:r w:rsidRPr="0006522E">
              <w:rPr>
                <w:rFonts w:ascii="Times New Roman" w:hAnsi="Times New Roman" w:cs="Times New Roman"/>
                <w:sz w:val="24"/>
                <w:szCs w:val="24"/>
              </w:rPr>
              <w:t xml:space="preserve"> tüneli testleri için </w:t>
            </w:r>
            <w:proofErr w:type="gramStart"/>
            <w:r w:rsidRPr="0006522E">
              <w:rPr>
                <w:rFonts w:ascii="Times New Roman" w:hAnsi="Times New Roman" w:cs="Times New Roman"/>
                <w:sz w:val="24"/>
                <w:szCs w:val="24"/>
              </w:rPr>
              <w:t>blokaj</w:t>
            </w:r>
            <w:proofErr w:type="gramEnd"/>
            <w:r w:rsidRPr="0006522E">
              <w:rPr>
                <w:rFonts w:ascii="Times New Roman" w:hAnsi="Times New Roman" w:cs="Times New Roman"/>
                <w:sz w:val="24"/>
                <w:szCs w:val="24"/>
              </w:rPr>
              <w:t xml:space="preserve"> etkisinin incelenmesi</w:t>
            </w:r>
          </w:p>
        </w:tc>
      </w:tr>
      <w:tr w:rsidR="00B809AB" w:rsidRPr="00C13033" w14:paraId="7272123B" w14:textId="77777777" w:rsidTr="00727B65">
        <w:tc>
          <w:tcPr>
            <w:tcW w:w="421" w:type="dxa"/>
            <w:shd w:val="clear" w:color="auto" w:fill="FFFFFF" w:themeFill="background1"/>
          </w:tcPr>
          <w:p w14:paraId="35D8BB50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9" w:type="dxa"/>
            <w:shd w:val="clear" w:color="auto" w:fill="FFFFFF" w:themeFill="background1"/>
          </w:tcPr>
          <w:p w14:paraId="5696CE38" w14:textId="69772E02" w:rsidR="00B809AB" w:rsidRPr="00FD68FA" w:rsidRDefault="0006522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E">
              <w:rPr>
                <w:rFonts w:ascii="Times New Roman" w:hAnsi="Times New Roman" w:cs="Times New Roman"/>
                <w:sz w:val="24"/>
                <w:szCs w:val="24"/>
              </w:rPr>
              <w:t>Dikme geometrisinin torpido testlerine olan etkisinin incelenmesi</w:t>
            </w:r>
          </w:p>
        </w:tc>
      </w:tr>
      <w:tr w:rsidR="00B809AB" w:rsidRPr="00C13033" w14:paraId="3329333F" w14:textId="77777777" w:rsidTr="00727B65">
        <w:tc>
          <w:tcPr>
            <w:tcW w:w="421" w:type="dxa"/>
            <w:shd w:val="clear" w:color="auto" w:fill="FFFFFF" w:themeFill="background1"/>
          </w:tcPr>
          <w:p w14:paraId="1D32641C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9" w:type="dxa"/>
            <w:shd w:val="clear" w:color="auto" w:fill="FFFFFF" w:themeFill="background1"/>
          </w:tcPr>
          <w:p w14:paraId="3137579F" w14:textId="7FA8C67A" w:rsidR="00B809AB" w:rsidRPr="00FD68FA" w:rsidRDefault="0006522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E">
              <w:rPr>
                <w:rFonts w:ascii="Times New Roman" w:hAnsi="Times New Roman" w:cs="Times New Roman"/>
                <w:sz w:val="24"/>
                <w:szCs w:val="24"/>
              </w:rPr>
              <w:t>Baş kanadının gemi direncine etkisinin hesaplamalı analizi</w:t>
            </w:r>
          </w:p>
        </w:tc>
      </w:tr>
      <w:tr w:rsidR="00B809AB" w:rsidRPr="00C13033" w14:paraId="79ACACD1" w14:textId="77777777" w:rsidTr="00727B65">
        <w:tc>
          <w:tcPr>
            <w:tcW w:w="421" w:type="dxa"/>
            <w:shd w:val="clear" w:color="auto" w:fill="FFFFFF" w:themeFill="background1"/>
          </w:tcPr>
          <w:p w14:paraId="4E9FD279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9" w:type="dxa"/>
            <w:shd w:val="clear" w:color="auto" w:fill="FFFFFF" w:themeFill="background1"/>
          </w:tcPr>
          <w:p w14:paraId="645A5CF2" w14:textId="3A57B1FC" w:rsidR="00B809AB" w:rsidRPr="00FD68FA" w:rsidRDefault="0006522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E">
              <w:rPr>
                <w:rFonts w:ascii="Times New Roman" w:hAnsi="Times New Roman" w:cs="Times New Roman"/>
                <w:sz w:val="24"/>
                <w:szCs w:val="24"/>
              </w:rPr>
              <w:t>Uç yüklemeli pervanenin hesaplamalı analizi</w:t>
            </w:r>
          </w:p>
        </w:tc>
      </w:tr>
      <w:tr w:rsidR="00B809AB" w:rsidRPr="00C13033" w14:paraId="1FC61315" w14:textId="77777777" w:rsidTr="00727B65">
        <w:tc>
          <w:tcPr>
            <w:tcW w:w="421" w:type="dxa"/>
            <w:shd w:val="clear" w:color="auto" w:fill="FFFFFF" w:themeFill="background1"/>
          </w:tcPr>
          <w:p w14:paraId="706EC642" w14:textId="77777777" w:rsidR="00B809AB" w:rsidRPr="00FD68FA" w:rsidRDefault="00B809AB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9" w:type="dxa"/>
            <w:shd w:val="clear" w:color="auto" w:fill="FFFFFF" w:themeFill="background1"/>
          </w:tcPr>
          <w:p w14:paraId="64B8C763" w14:textId="3D5A7C45" w:rsidR="00B809AB" w:rsidRPr="00FD68FA" w:rsidRDefault="0006522E" w:rsidP="00727B6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E">
              <w:rPr>
                <w:rFonts w:ascii="Times New Roman" w:hAnsi="Times New Roman" w:cs="Times New Roman"/>
                <w:sz w:val="24"/>
                <w:szCs w:val="24"/>
              </w:rPr>
              <w:t>Açık su pervane deneyleri için ölçek etkisinin incelenmesi</w:t>
            </w:r>
          </w:p>
        </w:tc>
      </w:tr>
    </w:tbl>
    <w:p w14:paraId="1D171BF1" w14:textId="77777777" w:rsidR="00EC50CF" w:rsidRPr="00C13033" w:rsidRDefault="00EC50CF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73FDF41" w14:textId="303FFF58" w:rsidR="0006522E" w:rsidRDefault="0006522E" w:rsidP="00E5776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0303D134" w14:textId="70FA8EA9" w:rsidR="00E57766" w:rsidRPr="00C13033" w:rsidRDefault="00E57766" w:rsidP="00E5776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Doç.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Erdem ÜÇER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E57766" w:rsidRPr="00C13033" w14:paraId="74555C7A" w14:textId="77777777" w:rsidTr="003C5398">
        <w:tc>
          <w:tcPr>
            <w:tcW w:w="562" w:type="dxa"/>
          </w:tcPr>
          <w:p w14:paraId="447D70FC" w14:textId="77777777" w:rsidR="00E57766" w:rsidRDefault="00E57766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1B645D20" w14:textId="77777777" w:rsidR="00E57766" w:rsidRPr="00C13033" w:rsidRDefault="00E57766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E57766" w:rsidRPr="00C13033" w14:paraId="62B4EB00" w14:textId="77777777" w:rsidTr="003C5398">
        <w:tc>
          <w:tcPr>
            <w:tcW w:w="562" w:type="dxa"/>
            <w:shd w:val="clear" w:color="auto" w:fill="FFFFFF" w:themeFill="background1"/>
          </w:tcPr>
          <w:p w14:paraId="09C9BBF2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1B3BDDB3" w14:textId="19632ABD" w:rsidR="00E57766" w:rsidRPr="001E5C37" w:rsidRDefault="00752D9A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52D9A">
              <w:rPr>
                <w:rFonts w:ascii="Times New Roman" w:hAnsi="Times New Roman" w:cs="Times New Roman"/>
                <w:sz w:val="24"/>
                <w:szCs w:val="24"/>
              </w:rPr>
              <w:t>Denize indirme yöntemlerinin incelenmesi</w:t>
            </w:r>
          </w:p>
        </w:tc>
      </w:tr>
      <w:tr w:rsidR="00E57766" w:rsidRPr="00C13033" w14:paraId="538C0B89" w14:textId="77777777" w:rsidTr="003C5398">
        <w:tc>
          <w:tcPr>
            <w:tcW w:w="562" w:type="dxa"/>
            <w:shd w:val="clear" w:color="auto" w:fill="FFFFFF" w:themeFill="background1"/>
          </w:tcPr>
          <w:p w14:paraId="51A84A12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402E8408" w14:textId="3C621A73" w:rsidR="00E57766" w:rsidRPr="001E5C37" w:rsidRDefault="00752D9A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Çok Gövdeli Teknelerin </w:t>
            </w:r>
            <w:proofErr w:type="spellStart"/>
            <w:r w:rsidRPr="00752D9A">
              <w:rPr>
                <w:rFonts w:ascii="Times New Roman" w:eastAsia="Times New Roman" w:hAnsi="Times New Roman" w:cs="Times New Roman"/>
                <w:sz w:val="24"/>
                <w:szCs w:val="24"/>
              </w:rPr>
              <w:t>Stabilitesinin</w:t>
            </w:r>
            <w:proofErr w:type="spellEnd"/>
            <w:r w:rsidRPr="00752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İncelenmesi</w:t>
            </w:r>
          </w:p>
        </w:tc>
      </w:tr>
      <w:tr w:rsidR="00E57766" w:rsidRPr="00C13033" w14:paraId="44D89487" w14:textId="77777777" w:rsidTr="003C5398">
        <w:tc>
          <w:tcPr>
            <w:tcW w:w="562" w:type="dxa"/>
            <w:shd w:val="clear" w:color="auto" w:fill="FFFFFF" w:themeFill="background1"/>
          </w:tcPr>
          <w:p w14:paraId="3EA35E70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1C6AB619" w14:textId="7757E261" w:rsidR="00E57766" w:rsidRPr="001E5C37" w:rsidRDefault="00231644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Gemilerde Y</w:t>
            </w:r>
            <w:r w:rsidR="00752D9A" w:rsidRPr="00752D9A">
              <w:rPr>
                <w:rFonts w:ascii="Times New Roman" w:eastAsia="Times New Roman" w:hAnsi="Times New Roman" w:cs="Times New Roman"/>
                <w:sz w:val="24"/>
                <w:szCs w:val="24"/>
              </w:rPr>
              <w:t>alpa Hareketi Önleyici Sistemlerin İncelenmesi</w:t>
            </w:r>
          </w:p>
        </w:tc>
      </w:tr>
      <w:tr w:rsidR="00E57766" w:rsidRPr="00C13033" w14:paraId="68016123" w14:textId="77777777" w:rsidTr="003C5398">
        <w:tc>
          <w:tcPr>
            <w:tcW w:w="562" w:type="dxa"/>
            <w:shd w:val="clear" w:color="auto" w:fill="FFFFFF" w:themeFill="background1"/>
          </w:tcPr>
          <w:p w14:paraId="43C6E8C4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40DC8C5B" w14:textId="3E733945" w:rsidR="00E57766" w:rsidRPr="001E5C37" w:rsidRDefault="00231644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Yelkenli teknelere uygulanan hasarsız </w:t>
            </w:r>
            <w:proofErr w:type="spellStart"/>
            <w:r w:rsidRPr="00231644">
              <w:rPr>
                <w:rFonts w:ascii="Times New Roman" w:eastAsia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231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1644">
              <w:rPr>
                <w:rFonts w:ascii="Times New Roman" w:eastAsia="Times New Roman" w:hAnsi="Times New Roman" w:cs="Times New Roman"/>
                <w:sz w:val="24"/>
                <w:szCs w:val="24"/>
              </w:rPr>
              <w:t>kriterlerinin</w:t>
            </w:r>
            <w:proofErr w:type="gramEnd"/>
            <w:r w:rsidRPr="00231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incelenmesi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766" w:rsidRPr="00C13033" w14:paraId="64041E65" w14:textId="77777777" w:rsidTr="003C5398">
        <w:tc>
          <w:tcPr>
            <w:tcW w:w="562" w:type="dxa"/>
            <w:shd w:val="clear" w:color="auto" w:fill="FFFFFF" w:themeFill="background1"/>
          </w:tcPr>
          <w:p w14:paraId="17F87301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3160A76F" w14:textId="71416035" w:rsidR="00E57766" w:rsidRPr="001E5C37" w:rsidRDefault="00231644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Çeşitli </w:t>
            </w:r>
            <w:proofErr w:type="gramStart"/>
            <w:r w:rsidRPr="00231644">
              <w:rPr>
                <w:rFonts w:ascii="Times New Roman" w:eastAsia="Times New Roman" w:hAnsi="Times New Roman" w:cs="Times New Roman"/>
                <w:sz w:val="24"/>
                <w:szCs w:val="24"/>
              </w:rPr>
              <w:t>rüzgar</w:t>
            </w:r>
            <w:proofErr w:type="gramEnd"/>
            <w:r w:rsidRPr="00231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yalpa kriterlerinin incelenmesi</w:t>
            </w:r>
            <w:r w:rsidR="008C2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660D0B" w14:textId="795C79E7" w:rsidR="00EA2E23" w:rsidRDefault="00EA2E23" w:rsidP="00E5776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0BF1D8D" w14:textId="0CDF5900" w:rsidR="00E57766" w:rsidRPr="00C13033" w:rsidRDefault="00E57766" w:rsidP="00E57766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Doç.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Gökhan Tansel TAYYAR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E57766" w:rsidRPr="00C13033" w14:paraId="2B93DA4E" w14:textId="77777777" w:rsidTr="003C5398">
        <w:tc>
          <w:tcPr>
            <w:tcW w:w="562" w:type="dxa"/>
          </w:tcPr>
          <w:p w14:paraId="0EDD7049" w14:textId="77777777" w:rsidR="00E57766" w:rsidRDefault="00E57766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60294DA0" w14:textId="77777777" w:rsidR="00E57766" w:rsidRPr="00C13033" w:rsidRDefault="00E57766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E57766" w:rsidRPr="00C13033" w14:paraId="76D5F884" w14:textId="77777777" w:rsidTr="003C5398">
        <w:tc>
          <w:tcPr>
            <w:tcW w:w="562" w:type="dxa"/>
            <w:shd w:val="clear" w:color="auto" w:fill="FFFFFF" w:themeFill="background1"/>
          </w:tcPr>
          <w:p w14:paraId="622A9A61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17717659" w14:textId="4629518D" w:rsidR="00E57766" w:rsidRPr="001E5C37" w:rsidRDefault="00E57766" w:rsidP="00E5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766">
              <w:rPr>
                <w:rFonts w:ascii="Times New Roman" w:hAnsi="Times New Roman" w:cs="Times New Roman"/>
                <w:sz w:val="24"/>
                <w:szCs w:val="24"/>
              </w:rPr>
              <w:t>Tekne için 360 derece kamera sistem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tasarımı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OpenCV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uygulamalı)</w:t>
            </w:r>
          </w:p>
        </w:tc>
      </w:tr>
      <w:tr w:rsidR="00E57766" w:rsidRPr="00C13033" w14:paraId="688E37BB" w14:textId="77777777" w:rsidTr="003C5398">
        <w:tc>
          <w:tcPr>
            <w:tcW w:w="562" w:type="dxa"/>
            <w:shd w:val="clear" w:color="auto" w:fill="FFFFFF" w:themeFill="background1"/>
          </w:tcPr>
          <w:p w14:paraId="09ABC509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1DB29F19" w14:textId="5740B8BB" w:rsidR="00E57766" w:rsidRPr="001E5C37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766">
              <w:rPr>
                <w:rFonts w:ascii="Times New Roman" w:hAnsi="Times New Roman" w:cs="Times New Roman"/>
                <w:sz w:val="24"/>
                <w:szCs w:val="24"/>
              </w:rPr>
              <w:t>Telemetri istemi tasarımı (ROS, uygulamalı )</w:t>
            </w:r>
          </w:p>
        </w:tc>
      </w:tr>
      <w:tr w:rsidR="00E57766" w:rsidRPr="00C13033" w14:paraId="334E1546" w14:textId="77777777" w:rsidTr="003C5398">
        <w:tc>
          <w:tcPr>
            <w:tcW w:w="562" w:type="dxa"/>
            <w:shd w:val="clear" w:color="auto" w:fill="FFFFFF" w:themeFill="background1"/>
          </w:tcPr>
          <w:p w14:paraId="32FCDCDF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29B22BFB" w14:textId="65C99F54" w:rsidR="00E57766" w:rsidRPr="001E5C37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Stereo Kamera ile tekne üzerinden engel mesafe ölçüm tasarımı (</w:t>
            </w:r>
            <w:proofErr w:type="spellStart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OpenCV</w:t>
            </w:r>
            <w:proofErr w:type="spellEnd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, uygulamalı)</w:t>
            </w:r>
          </w:p>
        </w:tc>
      </w:tr>
      <w:tr w:rsidR="00E57766" w:rsidRPr="00C13033" w14:paraId="25DF37B1" w14:textId="77777777" w:rsidTr="003C5398">
        <w:tc>
          <w:tcPr>
            <w:tcW w:w="562" w:type="dxa"/>
            <w:shd w:val="clear" w:color="auto" w:fill="FFFFFF" w:themeFill="background1"/>
          </w:tcPr>
          <w:p w14:paraId="5592F725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022022AF" w14:textId="7BA79C2E" w:rsidR="00E57766" w:rsidRPr="001E5C37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Kimsayal</w:t>
            </w:r>
            <w:proofErr w:type="spellEnd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tanker 3B yapısal tasarımı (</w:t>
            </w:r>
            <w:proofErr w:type="spellStart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Cadmatic</w:t>
            </w:r>
            <w:proofErr w:type="spellEnd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7766" w:rsidRPr="00C13033" w14:paraId="0E1905AA" w14:textId="77777777" w:rsidTr="003C5398">
        <w:tc>
          <w:tcPr>
            <w:tcW w:w="562" w:type="dxa"/>
            <w:shd w:val="clear" w:color="auto" w:fill="FFFFFF" w:themeFill="background1"/>
          </w:tcPr>
          <w:p w14:paraId="7F6849E8" w14:textId="77777777" w:rsidR="00E57766" w:rsidRPr="00600B8A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5EE83A7F" w14:textId="777108B6" w:rsidR="00E57766" w:rsidRPr="001E5C37" w:rsidRDefault="00E57766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Düzenli Lineer olmayan dalgalarda gemi hareketlerinin </w:t>
            </w:r>
            <w:proofErr w:type="spellStart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simulasyonu</w:t>
            </w:r>
            <w:proofErr w:type="spellEnd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OrcaFlex</w:t>
            </w:r>
            <w:proofErr w:type="spellEnd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Aqwa</w:t>
            </w:r>
            <w:proofErr w:type="spellEnd"/>
            <w:r w:rsidRPr="00E577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3883874" w14:textId="040CA52C" w:rsidR="005E6E3A" w:rsidRDefault="005E6E3A" w:rsidP="00411AE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617DB3E" w14:textId="77777777" w:rsidR="005E6E3A" w:rsidRDefault="005E6E3A" w:rsidP="00411AE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7D4E0EB6" w14:textId="75123212" w:rsidR="00411AE2" w:rsidRPr="00C13033" w:rsidRDefault="00411AE2" w:rsidP="00411AE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Doç.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8DE">
        <w:rPr>
          <w:rFonts w:ascii="Times New Roman" w:hAnsi="Times New Roman" w:cs="Times New Roman"/>
          <w:b/>
          <w:sz w:val="24"/>
          <w:szCs w:val="24"/>
        </w:rPr>
        <w:t>Ertekin BAYRAKTARKATAL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411AE2" w:rsidRPr="00C13033" w14:paraId="417A423A" w14:textId="77777777" w:rsidTr="003C5398">
        <w:tc>
          <w:tcPr>
            <w:tcW w:w="562" w:type="dxa"/>
          </w:tcPr>
          <w:p w14:paraId="36976529" w14:textId="77777777" w:rsidR="00411AE2" w:rsidRDefault="00411AE2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6910B846" w14:textId="77777777" w:rsidR="00411AE2" w:rsidRPr="00C13033" w:rsidRDefault="00411AE2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411AE2" w:rsidRPr="00C13033" w14:paraId="06C85340" w14:textId="77777777" w:rsidTr="003C5398">
        <w:tc>
          <w:tcPr>
            <w:tcW w:w="562" w:type="dxa"/>
            <w:shd w:val="clear" w:color="auto" w:fill="FFFFFF" w:themeFill="background1"/>
          </w:tcPr>
          <w:p w14:paraId="0A4B7B06" w14:textId="77777777" w:rsidR="00411AE2" w:rsidRPr="00600B8A" w:rsidRDefault="00411AE2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0CBB4164" w14:textId="38379174" w:rsidR="00411AE2" w:rsidRPr="001E5C37" w:rsidRDefault="007228DE" w:rsidP="003C53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E">
              <w:rPr>
                <w:rFonts w:ascii="Times New Roman" w:hAnsi="Times New Roman" w:cs="Times New Roman"/>
                <w:sz w:val="24"/>
                <w:szCs w:val="24"/>
              </w:rPr>
              <w:t>Ankastre mesnetli değişken kesitli kirişlerde çeşitli yükleme durumlarına göre mesnet momentlerinin genel bağıntılarının elde edilmesi.</w:t>
            </w:r>
          </w:p>
        </w:tc>
      </w:tr>
      <w:tr w:rsidR="00411AE2" w:rsidRPr="00C13033" w14:paraId="05849D11" w14:textId="77777777" w:rsidTr="003C5398">
        <w:tc>
          <w:tcPr>
            <w:tcW w:w="562" w:type="dxa"/>
            <w:shd w:val="clear" w:color="auto" w:fill="FFFFFF" w:themeFill="background1"/>
          </w:tcPr>
          <w:p w14:paraId="4E2E8163" w14:textId="77777777" w:rsidR="00411AE2" w:rsidRPr="00600B8A" w:rsidRDefault="00411AE2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69268336" w14:textId="50BDDBBF" w:rsidR="00411AE2" w:rsidRPr="001E5C37" w:rsidRDefault="007228DE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DE">
              <w:rPr>
                <w:rFonts w:ascii="Times New Roman" w:hAnsi="Times New Roman" w:cs="Times New Roman"/>
                <w:sz w:val="24"/>
                <w:szCs w:val="24"/>
              </w:rPr>
              <w:t>Gemilerde en kesit mukavemet parametrelerini hesaplayan grafik tabanlı bir bilgisayar programının hazırlanması.</w:t>
            </w:r>
          </w:p>
        </w:tc>
      </w:tr>
      <w:tr w:rsidR="00411AE2" w:rsidRPr="00C13033" w14:paraId="7BC875A5" w14:textId="77777777" w:rsidTr="003C5398">
        <w:tc>
          <w:tcPr>
            <w:tcW w:w="562" w:type="dxa"/>
            <w:shd w:val="clear" w:color="auto" w:fill="FFFFFF" w:themeFill="background1"/>
          </w:tcPr>
          <w:p w14:paraId="4B8A3E9C" w14:textId="77777777" w:rsidR="00411AE2" w:rsidRPr="00600B8A" w:rsidRDefault="00411AE2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1190D1AC" w14:textId="5F040690" w:rsidR="00411AE2" w:rsidRPr="001E5C37" w:rsidRDefault="007228DE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DE">
              <w:rPr>
                <w:rFonts w:ascii="Times New Roman" w:eastAsia="Times New Roman" w:hAnsi="Times New Roman" w:cs="Times New Roman"/>
                <w:sz w:val="24"/>
                <w:szCs w:val="24"/>
              </w:rPr>
              <w:t>Gemilerde çelik tekne ağırlık dağılımını hesaplayan grafik tabanlı bir bilgisayar programının hazırlanması.</w:t>
            </w:r>
          </w:p>
        </w:tc>
      </w:tr>
      <w:tr w:rsidR="00411AE2" w:rsidRPr="00C13033" w14:paraId="3CBC95E4" w14:textId="77777777" w:rsidTr="003C5398">
        <w:tc>
          <w:tcPr>
            <w:tcW w:w="562" w:type="dxa"/>
            <w:shd w:val="clear" w:color="auto" w:fill="FFFFFF" w:themeFill="background1"/>
          </w:tcPr>
          <w:p w14:paraId="545623B1" w14:textId="77777777" w:rsidR="00411AE2" w:rsidRPr="00600B8A" w:rsidRDefault="00411AE2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07A414BF" w14:textId="04D76608" w:rsidR="00411AE2" w:rsidRPr="001E5C37" w:rsidRDefault="007228DE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DE">
              <w:rPr>
                <w:rFonts w:ascii="Times New Roman" w:eastAsia="Times New Roman" w:hAnsi="Times New Roman" w:cs="Times New Roman"/>
                <w:sz w:val="24"/>
                <w:szCs w:val="24"/>
              </w:rPr>
              <w:t>Enine ve Boyuna inşa sisteminin boyuna mukavemet hesabı göz önüne alınarak çelik tekne ağırlığına etkisinin incelenmesi.</w:t>
            </w:r>
          </w:p>
        </w:tc>
      </w:tr>
      <w:tr w:rsidR="00411AE2" w:rsidRPr="00C13033" w14:paraId="64FFC347" w14:textId="77777777" w:rsidTr="003C5398">
        <w:tc>
          <w:tcPr>
            <w:tcW w:w="562" w:type="dxa"/>
            <w:shd w:val="clear" w:color="auto" w:fill="FFFFFF" w:themeFill="background1"/>
          </w:tcPr>
          <w:p w14:paraId="29CF0FA4" w14:textId="77777777" w:rsidR="00411AE2" w:rsidRPr="00600B8A" w:rsidRDefault="00411AE2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0797C8D2" w14:textId="01E03546" w:rsidR="00411AE2" w:rsidRPr="001E5C37" w:rsidRDefault="007228DE" w:rsidP="003C5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8DE">
              <w:rPr>
                <w:rFonts w:ascii="Times New Roman" w:eastAsia="Times New Roman" w:hAnsi="Times New Roman" w:cs="Times New Roman"/>
                <w:sz w:val="24"/>
                <w:szCs w:val="24"/>
              </w:rPr>
              <w:t>Gemi bünyesinde ızgara sistem olarak modellenebilen yapısal alt grupların yapısal analizi için genel bir bilgisayar programının hazırlanması.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762C8A" w14:textId="690E5A77" w:rsidR="00770E3F" w:rsidRDefault="00770E3F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3AE50C99" w14:textId="77777777" w:rsidR="00C048E9" w:rsidRDefault="00C048E9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72E696EF" w14:textId="77777777" w:rsidR="00C048E9" w:rsidRDefault="00C048E9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2E271285" w14:textId="77777777" w:rsidR="00C048E9" w:rsidRDefault="00C048E9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7B855969" w14:textId="77777777" w:rsidR="00C048E9" w:rsidRDefault="00C048E9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5F7C63B" w14:textId="77777777" w:rsidR="00C048E9" w:rsidRDefault="00C048E9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51C90AF6" w14:textId="77777777" w:rsidR="00C048E9" w:rsidRDefault="00C048E9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707D9E5D" w14:textId="49FB8924" w:rsidR="00B47F5E" w:rsidRPr="00D004D7" w:rsidRDefault="00864FAE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4D7">
        <w:rPr>
          <w:rFonts w:ascii="Times New Roman" w:hAnsi="Times New Roman" w:cs="Times New Roman"/>
          <w:b/>
          <w:sz w:val="24"/>
          <w:szCs w:val="24"/>
        </w:rPr>
        <w:lastRenderedPageBreak/>
        <w:t>Öğr</w:t>
      </w:r>
      <w:proofErr w:type="spellEnd"/>
      <w:r w:rsidRPr="00D004D7">
        <w:rPr>
          <w:rFonts w:ascii="Times New Roman" w:hAnsi="Times New Roman" w:cs="Times New Roman"/>
          <w:b/>
          <w:sz w:val="24"/>
          <w:szCs w:val="24"/>
        </w:rPr>
        <w:t>. Gör.</w:t>
      </w:r>
      <w:r w:rsidR="00D0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4D7">
        <w:rPr>
          <w:rFonts w:ascii="Times New Roman" w:hAnsi="Times New Roman" w:cs="Times New Roman"/>
          <w:b/>
          <w:sz w:val="24"/>
          <w:szCs w:val="24"/>
        </w:rPr>
        <w:t>Dr. Halil SARAÇOĞLU</w:t>
      </w:r>
    </w:p>
    <w:tbl>
      <w:tblPr>
        <w:tblStyle w:val="TabloKlavuzu"/>
        <w:tblW w:w="10627" w:type="dxa"/>
        <w:tblInd w:w="-147" w:type="dxa"/>
        <w:tblLook w:val="04A0" w:firstRow="1" w:lastRow="0" w:firstColumn="1" w:lastColumn="0" w:noHBand="0" w:noVBand="1"/>
      </w:tblPr>
      <w:tblGrid>
        <w:gridCol w:w="709"/>
        <w:gridCol w:w="9918"/>
      </w:tblGrid>
      <w:tr w:rsidR="002937D6" w:rsidRPr="002937D6" w14:paraId="7DB4C7C6" w14:textId="77777777" w:rsidTr="002937D6">
        <w:trPr>
          <w:trHeight w:val="102"/>
        </w:trPr>
        <w:tc>
          <w:tcPr>
            <w:tcW w:w="709" w:type="dxa"/>
          </w:tcPr>
          <w:p w14:paraId="6259DFFD" w14:textId="66A4F6CD" w:rsidR="002937D6" w:rsidRPr="002937D6" w:rsidRDefault="002937D6" w:rsidP="00293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462111CD" w14:textId="5EE71693" w:rsidR="002937D6" w:rsidRPr="002937D6" w:rsidRDefault="002937D6" w:rsidP="002937D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2937D6" w:rsidRPr="002937D6" w14:paraId="672329BF" w14:textId="77777777" w:rsidTr="002937D6">
        <w:tc>
          <w:tcPr>
            <w:tcW w:w="709" w:type="dxa"/>
            <w:shd w:val="clear" w:color="auto" w:fill="FFFFFF" w:themeFill="background1"/>
          </w:tcPr>
          <w:p w14:paraId="7C37BD75" w14:textId="619CF9FA" w:rsidR="002937D6" w:rsidRPr="002937D6" w:rsidRDefault="002937D6" w:rsidP="002937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61A669A2" w14:textId="77777777" w:rsidR="008B5456" w:rsidRPr="008B5456" w:rsidRDefault="008B5456" w:rsidP="008B545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5456">
              <w:rPr>
                <w:rFonts w:ascii="Times New Roman" w:hAnsi="Times New Roman" w:cs="Times New Roman"/>
                <w:sz w:val="24"/>
                <w:szCs w:val="24"/>
              </w:rPr>
              <w:t xml:space="preserve">ANSYS Forte kullanarak yanma odası içindeki duvar ısı transferinin CFD modellenmesi </w:t>
            </w:r>
          </w:p>
          <w:p w14:paraId="63CDBEF2" w14:textId="3D641041" w:rsidR="002937D6" w:rsidRPr="002937D6" w:rsidRDefault="001E1FC4" w:rsidP="008B545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 xml:space="preserve">CFD </w:t>
            </w:r>
            <w:proofErr w:type="spellStart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  <w:proofErr w:type="spellEnd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proofErr w:type="spellEnd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  <w:proofErr w:type="spellEnd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 xml:space="preserve"> transfer inside a </w:t>
            </w:r>
            <w:proofErr w:type="spellStart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>combustion</w:t>
            </w:r>
            <w:proofErr w:type="spellEnd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="008B5456" w:rsidRPr="008B5456">
              <w:rPr>
                <w:rFonts w:ascii="Times New Roman" w:hAnsi="Times New Roman" w:cs="Times New Roman"/>
                <w:sz w:val="24"/>
                <w:szCs w:val="24"/>
              </w:rPr>
              <w:t xml:space="preserve"> ANSYS forte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37D6" w:rsidRPr="002937D6" w14:paraId="14380804" w14:textId="77777777" w:rsidTr="002937D6">
        <w:tc>
          <w:tcPr>
            <w:tcW w:w="709" w:type="dxa"/>
            <w:shd w:val="clear" w:color="auto" w:fill="FFFFFF" w:themeFill="background1"/>
          </w:tcPr>
          <w:p w14:paraId="2D8DEC28" w14:textId="5E2ECE0D" w:rsidR="002937D6" w:rsidRPr="002937D6" w:rsidRDefault="002937D6" w:rsidP="002937D6">
            <w:pPr>
              <w:pStyle w:val="DzMeti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1C1B3315" w14:textId="77777777" w:rsidR="001E1FC4" w:rsidRPr="001E1FC4" w:rsidRDefault="001E1FC4" w:rsidP="001E1FC4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Toroidal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Piston, Kare </w:t>
            </w:r>
            <w:proofErr w:type="gram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Kase</w:t>
            </w:r>
            <w:proofErr w:type="gram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Piston ve Düz Piston Şekli Kullanılarak Sentez Gazı Yakıtlı HCCI Motorunun Yanma Performansının Karşılaştırmalı Sayısal Çalışması</w:t>
            </w:r>
          </w:p>
          <w:p w14:paraId="7509CE30" w14:textId="6588B764" w:rsidR="002937D6" w:rsidRPr="002937D6" w:rsidRDefault="001E1FC4" w:rsidP="001E1FC4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Numerical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Combustion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Syngas-Fueled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HCCI Engine Using a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Toroidal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Piston,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Bowl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Piston,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Piston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Shape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Loads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37D6" w:rsidRPr="002937D6" w14:paraId="04696F29" w14:textId="77777777" w:rsidTr="002937D6">
        <w:tc>
          <w:tcPr>
            <w:tcW w:w="709" w:type="dxa"/>
            <w:shd w:val="clear" w:color="auto" w:fill="FFFFFF" w:themeFill="background1"/>
          </w:tcPr>
          <w:p w14:paraId="5A8E9620" w14:textId="44A3A795" w:rsidR="002937D6" w:rsidRPr="002937D6" w:rsidRDefault="002937D6" w:rsidP="002937D6">
            <w:pPr>
              <w:pStyle w:val="DzMeti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054EB177" w14:textId="77777777" w:rsidR="001E1FC4" w:rsidRPr="001E1FC4" w:rsidRDefault="001E1FC4" w:rsidP="001E1FC4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Metan/Hidrojen Karışımlarıyla Beslenen Orta Hızlı Bir Gemi Dizel Motorunda Çift Yakıtlı Yanmanın Sayısal Analizi</w:t>
            </w:r>
          </w:p>
          <w:p w14:paraId="03F5B690" w14:textId="3563437C" w:rsidR="002937D6" w:rsidRPr="002937D6" w:rsidRDefault="001E1FC4" w:rsidP="001E1FC4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Numerical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Analysis of Dual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Combustion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Marine Engine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Supplied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Methane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Hydrogen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Blends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37D6" w:rsidRPr="002937D6" w14:paraId="29248652" w14:textId="77777777" w:rsidTr="002937D6">
        <w:tc>
          <w:tcPr>
            <w:tcW w:w="709" w:type="dxa"/>
            <w:shd w:val="clear" w:color="auto" w:fill="FFFFFF" w:themeFill="background1"/>
          </w:tcPr>
          <w:p w14:paraId="5B971149" w14:textId="5560D752" w:rsidR="002937D6" w:rsidRPr="002937D6" w:rsidRDefault="002937D6" w:rsidP="002937D6">
            <w:pPr>
              <w:pStyle w:val="DzMeti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7AA1B833" w14:textId="5A2664F3" w:rsidR="002937D6" w:rsidRPr="002937D6" w:rsidRDefault="001E1FC4" w:rsidP="002937D6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İki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stroklu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Gemi Dizel makinelerini ANSYS Forte Programının kullanılarak modellenmesi ve parametrik analiz çözümlemeleri</w:t>
            </w:r>
          </w:p>
        </w:tc>
      </w:tr>
      <w:tr w:rsidR="002937D6" w:rsidRPr="002937D6" w14:paraId="213AFB19" w14:textId="77777777" w:rsidTr="002937D6">
        <w:tc>
          <w:tcPr>
            <w:tcW w:w="709" w:type="dxa"/>
            <w:shd w:val="clear" w:color="auto" w:fill="FFFFFF" w:themeFill="background1"/>
          </w:tcPr>
          <w:p w14:paraId="1A79FAE2" w14:textId="7F31369B" w:rsidR="002937D6" w:rsidRPr="002937D6" w:rsidRDefault="002937D6" w:rsidP="00293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28524BE5" w14:textId="77777777" w:rsidR="001E1FC4" w:rsidRPr="001E1FC4" w:rsidRDefault="001E1FC4" w:rsidP="001E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Bir dizel motorda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nozul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deliği çapının yanma, </w:t>
            </w:r>
            <w:proofErr w:type="gram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emisyon</w:t>
            </w:r>
            <w:proofErr w:type="gram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ve püskürtme karakteristikleri üzerindeki etkisinin sayısal olarak incelenmesi</w:t>
            </w:r>
          </w:p>
          <w:p w14:paraId="3C2637E4" w14:textId="498399CA" w:rsidR="002937D6" w:rsidRPr="002937D6" w:rsidRDefault="001E1FC4" w:rsidP="001E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Numerical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nozzle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hole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diameter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combustion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emission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  <w:proofErr w:type="spellEnd"/>
            <w:r w:rsidRPr="001E1FC4">
              <w:rPr>
                <w:rFonts w:ascii="Times New Roman" w:hAnsi="Times New Roman" w:cs="Times New Roman"/>
                <w:sz w:val="24"/>
                <w:szCs w:val="24"/>
              </w:rPr>
              <w:t xml:space="preserve"> engine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BA7928B" w14:textId="31069346" w:rsidR="005E6E3A" w:rsidRDefault="005E6E3A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3E9860F2" w14:textId="0D9B58BA" w:rsidR="006E49B8" w:rsidRPr="00C13033" w:rsidRDefault="006E49B8" w:rsidP="00687A5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 w:rsidR="00D004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10BC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="001010BC">
        <w:rPr>
          <w:rFonts w:ascii="Times New Roman" w:hAnsi="Times New Roman" w:cs="Times New Roman"/>
          <w:b/>
          <w:sz w:val="24"/>
          <w:szCs w:val="24"/>
        </w:rPr>
        <w:t>.</w:t>
      </w:r>
      <w:r w:rsidR="00D0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0BC">
        <w:rPr>
          <w:rFonts w:ascii="Times New Roman" w:hAnsi="Times New Roman" w:cs="Times New Roman"/>
          <w:b/>
          <w:sz w:val="24"/>
          <w:szCs w:val="24"/>
        </w:rPr>
        <w:t xml:space="preserve">Üyesi </w:t>
      </w:r>
      <w:r w:rsidRPr="00C13033">
        <w:rPr>
          <w:rFonts w:ascii="Times New Roman" w:hAnsi="Times New Roman" w:cs="Times New Roman"/>
          <w:b/>
          <w:sz w:val="24"/>
          <w:szCs w:val="24"/>
        </w:rPr>
        <w:t>Fuzuli Ağrı AKÇAY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EA0FFE" w:rsidRPr="00C13033" w14:paraId="1CD806EF" w14:textId="77777777" w:rsidTr="00EA0FFE">
        <w:tc>
          <w:tcPr>
            <w:tcW w:w="562" w:type="dxa"/>
          </w:tcPr>
          <w:p w14:paraId="4E054A63" w14:textId="46101640" w:rsidR="00EA0FFE" w:rsidRPr="00EA0FFE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FF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42ADB3D0" w14:textId="4297A0EC" w:rsidR="00EA0FFE" w:rsidRPr="00C13033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Bitirme Konuları </w:t>
            </w:r>
          </w:p>
        </w:tc>
      </w:tr>
      <w:tr w:rsidR="00EA0FFE" w:rsidRPr="00C13033" w14:paraId="7DCF33D8" w14:textId="77777777" w:rsidTr="00EA0FFE">
        <w:tc>
          <w:tcPr>
            <w:tcW w:w="562" w:type="dxa"/>
            <w:shd w:val="clear" w:color="auto" w:fill="FFFFFF" w:themeFill="background1"/>
          </w:tcPr>
          <w:p w14:paraId="6EF20988" w14:textId="7232626C" w:rsidR="00EA0FFE" w:rsidRPr="00A82403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42B39105" w14:textId="611BD7AB" w:rsidR="00EA0FFE" w:rsidRPr="00C13033" w:rsidRDefault="00DF5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Bir liman vincinin sonlu elemanlar yöntemiyle yapısal </w:t>
            </w:r>
            <w:proofErr w:type="gram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optimizasyonu</w:t>
            </w:r>
            <w:proofErr w:type="gram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(080200111 Emre Orkun Kayran)</w:t>
            </w:r>
          </w:p>
        </w:tc>
      </w:tr>
      <w:tr w:rsidR="00EA0FFE" w:rsidRPr="00C13033" w14:paraId="6E3328C2" w14:textId="77777777" w:rsidTr="00EA0FFE">
        <w:tc>
          <w:tcPr>
            <w:tcW w:w="562" w:type="dxa"/>
            <w:shd w:val="clear" w:color="auto" w:fill="FFFFFF" w:themeFill="background1"/>
          </w:tcPr>
          <w:p w14:paraId="6E38E1C4" w14:textId="11F6CCE3" w:rsidR="00EA0FFE" w:rsidRPr="00DF2AE0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28D77F16" w14:textId="5C81D84E" w:rsidR="00EA0FFE" w:rsidRPr="00C13033" w:rsidRDefault="00DF5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Karaya oturan bir geminin dip yapısının sonlu elemanlar yöntemiyle yapısal analizi (080200162 Betül Sena Keskin)</w:t>
            </w:r>
          </w:p>
        </w:tc>
      </w:tr>
      <w:tr w:rsidR="00EA0FFE" w:rsidRPr="00C13033" w14:paraId="070C9B0D" w14:textId="77777777" w:rsidTr="00EA0FFE">
        <w:tc>
          <w:tcPr>
            <w:tcW w:w="562" w:type="dxa"/>
            <w:shd w:val="clear" w:color="auto" w:fill="FFFFFF" w:themeFill="background1"/>
          </w:tcPr>
          <w:p w14:paraId="269AEA91" w14:textId="441ED97C" w:rsidR="00EA0FFE" w:rsidRPr="00DF2AE0" w:rsidRDefault="00EA0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7862F2E1" w14:textId="23DD1ED9" w:rsidR="00EA0FFE" w:rsidRPr="00C13033" w:rsidRDefault="00DF5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Size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Characteristic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Metals</w:t>
            </w:r>
            <w:proofErr w:type="spellEnd"/>
          </w:p>
        </w:tc>
      </w:tr>
      <w:tr w:rsidR="00915224" w:rsidRPr="00C13033" w14:paraId="626F4698" w14:textId="77777777" w:rsidTr="00EA0FFE">
        <w:tc>
          <w:tcPr>
            <w:tcW w:w="562" w:type="dxa"/>
            <w:shd w:val="clear" w:color="auto" w:fill="FFFFFF" w:themeFill="background1"/>
          </w:tcPr>
          <w:p w14:paraId="1F77B2E7" w14:textId="3C0DDBC7" w:rsidR="00915224" w:rsidRPr="00FF3D24" w:rsidRDefault="00640EFD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4E16F985" w14:textId="7E2B3E62" w:rsidR="00915224" w:rsidRPr="00C13033" w:rsidRDefault="00DF5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Comparision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of KAEB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MSS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Crtierion</w:t>
            </w:r>
            <w:proofErr w:type="spellEnd"/>
          </w:p>
        </w:tc>
      </w:tr>
      <w:tr w:rsidR="00915224" w:rsidRPr="00C13033" w14:paraId="059E047F" w14:textId="77777777" w:rsidTr="00EA0FFE">
        <w:tc>
          <w:tcPr>
            <w:tcW w:w="562" w:type="dxa"/>
            <w:shd w:val="clear" w:color="auto" w:fill="FFFFFF" w:themeFill="background1"/>
          </w:tcPr>
          <w:p w14:paraId="23B5F571" w14:textId="389188C1" w:rsidR="00915224" w:rsidRPr="00FF3D24" w:rsidRDefault="00640EFD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1695A314" w14:textId="6A6AD13F" w:rsidR="00915224" w:rsidRPr="00C13033" w:rsidRDefault="00DF5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Determination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Fracture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Locus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of AH32 Steel</w:t>
            </w:r>
          </w:p>
        </w:tc>
      </w:tr>
      <w:tr w:rsidR="00DF5FFE" w:rsidRPr="00C13033" w14:paraId="447B4E41" w14:textId="77777777" w:rsidTr="00EA0FFE">
        <w:tc>
          <w:tcPr>
            <w:tcW w:w="562" w:type="dxa"/>
            <w:shd w:val="clear" w:color="auto" w:fill="FFFFFF" w:themeFill="background1"/>
          </w:tcPr>
          <w:p w14:paraId="208C5CB7" w14:textId="621FA848" w:rsidR="00DF5FFE" w:rsidRDefault="00DF5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8" w:type="dxa"/>
            <w:shd w:val="clear" w:color="auto" w:fill="FFFFFF" w:themeFill="background1"/>
          </w:tcPr>
          <w:p w14:paraId="43CDAD39" w14:textId="5D2B3DF7" w:rsidR="00DF5FFE" w:rsidRPr="00DF5FFE" w:rsidRDefault="00DF5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Addivitely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Manufactured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Steels</w:t>
            </w:r>
            <w:proofErr w:type="spellEnd"/>
          </w:p>
        </w:tc>
      </w:tr>
      <w:tr w:rsidR="00DF5FFE" w:rsidRPr="00C13033" w14:paraId="33088EFA" w14:textId="77777777" w:rsidTr="00EA0FFE">
        <w:tc>
          <w:tcPr>
            <w:tcW w:w="562" w:type="dxa"/>
            <w:shd w:val="clear" w:color="auto" w:fill="FFFFFF" w:themeFill="background1"/>
          </w:tcPr>
          <w:p w14:paraId="34FE6947" w14:textId="57FF6377" w:rsidR="00DF5FFE" w:rsidRDefault="00DF5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8" w:type="dxa"/>
            <w:shd w:val="clear" w:color="auto" w:fill="FFFFFF" w:themeFill="background1"/>
          </w:tcPr>
          <w:p w14:paraId="1F199226" w14:textId="04324B56" w:rsidR="00DF5FFE" w:rsidRPr="00DF5FFE" w:rsidRDefault="00DF5FFE" w:rsidP="00EA0FF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Estimation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Fracture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Toughness</w:t>
            </w:r>
            <w:proofErr w:type="spellEnd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F5FFE">
              <w:rPr>
                <w:rFonts w:ascii="Times New Roman" w:hAnsi="Times New Roman" w:cs="Times New Roman"/>
                <w:sz w:val="24"/>
                <w:szCs w:val="24"/>
              </w:rPr>
              <w:t>Metals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4E2D9C" w14:textId="77777777" w:rsidR="006D7997" w:rsidRDefault="006D7997" w:rsidP="006D799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68A05129" w14:textId="19626116" w:rsidR="006D7997" w:rsidRPr="00C13033" w:rsidRDefault="006D7997" w:rsidP="006D799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F7125">
        <w:rPr>
          <w:rFonts w:ascii="Times New Roman" w:hAnsi="Times New Roman" w:cs="Times New Roman"/>
          <w:b/>
          <w:sz w:val="24"/>
          <w:szCs w:val="24"/>
        </w:rPr>
        <w:t xml:space="preserve"> Üyesi M. Erden YILDIZDAĞ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562"/>
        <w:gridCol w:w="9918"/>
      </w:tblGrid>
      <w:tr w:rsidR="006D7997" w:rsidRPr="006D7997" w14:paraId="154E8EA0" w14:textId="77777777" w:rsidTr="006D7997">
        <w:tc>
          <w:tcPr>
            <w:tcW w:w="562" w:type="dxa"/>
          </w:tcPr>
          <w:p w14:paraId="1497B94A" w14:textId="4FC2DB2A" w:rsidR="006D7997" w:rsidRPr="006D7997" w:rsidRDefault="006D7997" w:rsidP="006D799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18" w:type="dxa"/>
          </w:tcPr>
          <w:p w14:paraId="1E393FBA" w14:textId="7E72C90B" w:rsidR="006D7997" w:rsidRPr="006D7997" w:rsidRDefault="006D7997" w:rsidP="006D799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b/>
                <w:sz w:val="24"/>
                <w:szCs w:val="24"/>
              </w:rPr>
              <w:t>Bitirme Konuları</w:t>
            </w:r>
          </w:p>
        </w:tc>
      </w:tr>
      <w:tr w:rsidR="006D7997" w:rsidRPr="006D7997" w14:paraId="7C758A86" w14:textId="77777777" w:rsidTr="006D7997">
        <w:tc>
          <w:tcPr>
            <w:tcW w:w="562" w:type="dxa"/>
            <w:shd w:val="clear" w:color="auto" w:fill="FFFFFF" w:themeFill="background1"/>
          </w:tcPr>
          <w:p w14:paraId="3014423C" w14:textId="015EA976" w:rsidR="006D7997" w:rsidRPr="006D7997" w:rsidRDefault="006D7997" w:rsidP="006D799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8" w:type="dxa"/>
            <w:shd w:val="clear" w:color="auto" w:fill="FFFFFF" w:themeFill="background1"/>
          </w:tcPr>
          <w:p w14:paraId="2299AC59" w14:textId="49D558B8" w:rsidR="006D7997" w:rsidRPr="006D7997" w:rsidRDefault="007331FF" w:rsidP="006D799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 araçları </w:t>
            </w:r>
            <w:proofErr w:type="spellStart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seakeeping</w:t>
            </w:r>
            <w:proofErr w:type="spellEnd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analizleri (ANSYS </w:t>
            </w:r>
            <w:proofErr w:type="spellStart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Aqwa</w:t>
            </w:r>
            <w:proofErr w:type="spellEnd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NEMOH)</w:t>
            </w:r>
          </w:p>
        </w:tc>
      </w:tr>
      <w:tr w:rsidR="00EF7125" w:rsidRPr="006D7997" w14:paraId="1E583FD5" w14:textId="77777777" w:rsidTr="006D7997">
        <w:tc>
          <w:tcPr>
            <w:tcW w:w="562" w:type="dxa"/>
            <w:shd w:val="clear" w:color="auto" w:fill="FFFFFF" w:themeFill="background1"/>
          </w:tcPr>
          <w:p w14:paraId="1F5311E9" w14:textId="2797C71F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8" w:type="dxa"/>
            <w:shd w:val="clear" w:color="auto" w:fill="FFFFFF" w:themeFill="background1"/>
          </w:tcPr>
          <w:p w14:paraId="626A2D49" w14:textId="33124419" w:rsidR="00EF7125" w:rsidRPr="006D7997" w:rsidRDefault="007331FF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Metamalzeme</w:t>
            </w:r>
            <w:proofErr w:type="spellEnd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dizaynı</w:t>
            </w:r>
            <w:proofErr w:type="gramEnd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pyAnsys</w:t>
            </w:r>
            <w:proofErr w:type="spellEnd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F7125" w:rsidRPr="006D7997" w14:paraId="6CC2E106" w14:textId="77777777" w:rsidTr="006D7997">
        <w:tc>
          <w:tcPr>
            <w:tcW w:w="562" w:type="dxa"/>
            <w:shd w:val="clear" w:color="auto" w:fill="FFFFFF" w:themeFill="background1"/>
          </w:tcPr>
          <w:p w14:paraId="2ADE902C" w14:textId="04BEAD09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8" w:type="dxa"/>
            <w:shd w:val="clear" w:color="auto" w:fill="FFFFFF" w:themeFill="background1"/>
          </w:tcPr>
          <w:p w14:paraId="23A0D973" w14:textId="5E949FF2" w:rsidR="00EF7125" w:rsidRPr="006D7997" w:rsidRDefault="007331FF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Deniz </w:t>
            </w:r>
            <w:proofErr w:type="spellStart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kompozitlerinin</w:t>
            </w:r>
            <w:proofErr w:type="spellEnd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tasarımı ve </w:t>
            </w:r>
            <w:proofErr w:type="gramStart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optimizasyonu</w:t>
            </w:r>
            <w:proofErr w:type="gramEnd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pyAnsys</w:t>
            </w:r>
            <w:proofErr w:type="spellEnd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APDL)</w:t>
            </w:r>
          </w:p>
        </w:tc>
      </w:tr>
      <w:tr w:rsidR="00EF7125" w:rsidRPr="006D7997" w14:paraId="56BC903D" w14:textId="77777777" w:rsidTr="006D7997">
        <w:tc>
          <w:tcPr>
            <w:tcW w:w="562" w:type="dxa"/>
            <w:shd w:val="clear" w:color="auto" w:fill="FFFFFF" w:themeFill="background1"/>
          </w:tcPr>
          <w:p w14:paraId="3AE3E66A" w14:textId="2200D6CD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8" w:type="dxa"/>
            <w:shd w:val="clear" w:color="auto" w:fill="FFFFFF" w:themeFill="background1"/>
          </w:tcPr>
          <w:p w14:paraId="5F5EE679" w14:textId="690E9831" w:rsidR="00EF7125" w:rsidRPr="006D7997" w:rsidRDefault="007331FF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Sonlu eleman analiz uygulamaları (</w:t>
            </w:r>
            <w:proofErr w:type="spellStart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pyAnsys</w:t>
            </w:r>
            <w:proofErr w:type="spellEnd"/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F7125" w:rsidRPr="006D7997" w14:paraId="453A3C21" w14:textId="77777777" w:rsidTr="006D7997">
        <w:tc>
          <w:tcPr>
            <w:tcW w:w="562" w:type="dxa"/>
            <w:shd w:val="clear" w:color="auto" w:fill="FFFFFF" w:themeFill="background1"/>
          </w:tcPr>
          <w:p w14:paraId="4F331562" w14:textId="153D2BDD" w:rsidR="00EF7125" w:rsidRPr="006D7997" w:rsidRDefault="00EF7125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8" w:type="dxa"/>
            <w:shd w:val="clear" w:color="auto" w:fill="FFFFFF" w:themeFill="background1"/>
          </w:tcPr>
          <w:p w14:paraId="124A3E07" w14:textId="26EAD550" w:rsidR="00EF7125" w:rsidRPr="006D7997" w:rsidRDefault="007331FF" w:rsidP="00EF71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Ağsız yöntemlerle uygulamalar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E9711AA" w14:textId="7028BF52" w:rsidR="00B8477D" w:rsidRDefault="00B8477D" w:rsidP="00B8477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14:paraId="148D7F40" w14:textId="2EC20F76" w:rsidR="00B8477D" w:rsidRPr="00C13033" w:rsidRDefault="00B8477D" w:rsidP="00B8477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C13033">
        <w:rPr>
          <w:rFonts w:ascii="Times New Roman" w:hAnsi="Times New Roman" w:cs="Times New Roman"/>
          <w:b/>
          <w:sz w:val="24"/>
          <w:szCs w:val="24"/>
        </w:rPr>
        <w:t>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Cihad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DELEN</w:t>
      </w:r>
    </w:p>
    <w:tbl>
      <w:tblPr>
        <w:tblStyle w:val="TabloKlavuzu"/>
        <w:tblW w:w="10480" w:type="dxa"/>
        <w:tblLook w:val="04A0" w:firstRow="1" w:lastRow="0" w:firstColumn="1" w:lastColumn="0" w:noHBand="0" w:noVBand="1"/>
      </w:tblPr>
      <w:tblGrid>
        <w:gridCol w:w="790"/>
        <w:gridCol w:w="9690"/>
      </w:tblGrid>
      <w:tr w:rsidR="00B8477D" w:rsidRPr="006D7997" w14:paraId="3825A2F0" w14:textId="77777777" w:rsidTr="00B5245C">
        <w:tc>
          <w:tcPr>
            <w:tcW w:w="710" w:type="dxa"/>
          </w:tcPr>
          <w:p w14:paraId="13578196" w14:textId="77777777" w:rsidR="00B8477D" w:rsidRPr="006D7997" w:rsidRDefault="00B8477D" w:rsidP="000346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770" w:type="dxa"/>
          </w:tcPr>
          <w:p w14:paraId="1F1307F9" w14:textId="77777777" w:rsidR="00B8477D" w:rsidRPr="006D7997" w:rsidRDefault="00B8477D" w:rsidP="000346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b/>
                <w:sz w:val="24"/>
                <w:szCs w:val="24"/>
              </w:rPr>
              <w:t>Bitirme Konuları</w:t>
            </w:r>
          </w:p>
        </w:tc>
      </w:tr>
      <w:tr w:rsidR="00B8477D" w:rsidRPr="006D7997" w14:paraId="3A286468" w14:textId="77777777" w:rsidTr="00B5245C">
        <w:tc>
          <w:tcPr>
            <w:tcW w:w="710" w:type="dxa"/>
            <w:shd w:val="clear" w:color="auto" w:fill="FFFFFF" w:themeFill="background1"/>
          </w:tcPr>
          <w:p w14:paraId="16E8B5F8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0" w:type="dxa"/>
            <w:shd w:val="clear" w:color="auto" w:fill="FFFFFF" w:themeFill="background1"/>
          </w:tcPr>
          <w:p w14:paraId="7899AA55" w14:textId="0C8F5A4B" w:rsidR="00B8477D" w:rsidRPr="00282975" w:rsidRDefault="00B5245C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 denizaltı formu üzerinde takıntıların direnç üzerindeki etkisinin sayısal olarak incelenmesi</w:t>
            </w:r>
          </w:p>
        </w:tc>
      </w:tr>
      <w:tr w:rsidR="00B8477D" w:rsidRPr="006D7997" w14:paraId="2EB600B8" w14:textId="77777777" w:rsidTr="00B5245C">
        <w:tc>
          <w:tcPr>
            <w:tcW w:w="710" w:type="dxa"/>
            <w:shd w:val="clear" w:color="auto" w:fill="FFFFFF" w:themeFill="background1"/>
          </w:tcPr>
          <w:p w14:paraId="3AA0C86B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0" w:type="dxa"/>
            <w:shd w:val="clear" w:color="auto" w:fill="FFFFFF" w:themeFill="background1"/>
          </w:tcPr>
          <w:p w14:paraId="45357428" w14:textId="6986BE70" w:rsidR="00B8477D" w:rsidRPr="00282975" w:rsidRDefault="00B5245C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 gemi formu üzerinde takıntıların direnç üzerindeki etkisinin sayısal olarak incelenmesi</w:t>
            </w:r>
          </w:p>
        </w:tc>
      </w:tr>
      <w:tr w:rsidR="00B8477D" w:rsidRPr="006D7997" w14:paraId="227C8D38" w14:textId="77777777" w:rsidTr="00B5245C">
        <w:tc>
          <w:tcPr>
            <w:tcW w:w="710" w:type="dxa"/>
            <w:shd w:val="clear" w:color="auto" w:fill="FFFFFF" w:themeFill="background1"/>
          </w:tcPr>
          <w:p w14:paraId="174652AF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0" w:type="dxa"/>
            <w:shd w:val="clear" w:color="auto" w:fill="FFFFFF" w:themeFill="background1"/>
          </w:tcPr>
          <w:p w14:paraId="7FDED41E" w14:textId="640C0CC9" w:rsidR="00B8477D" w:rsidRPr="00282975" w:rsidRDefault="00B5245C" w:rsidP="00B32C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 denizaltı formunun sevk performansının farklı pervane modelleme teknikleriyle incelenmesi</w:t>
            </w:r>
          </w:p>
        </w:tc>
      </w:tr>
      <w:tr w:rsidR="00B8477D" w:rsidRPr="006D7997" w14:paraId="29413A44" w14:textId="77777777" w:rsidTr="00B5245C">
        <w:tc>
          <w:tcPr>
            <w:tcW w:w="710" w:type="dxa"/>
            <w:shd w:val="clear" w:color="auto" w:fill="FFFFFF" w:themeFill="background1"/>
          </w:tcPr>
          <w:p w14:paraId="1F425CCF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0" w:type="dxa"/>
            <w:shd w:val="clear" w:color="auto" w:fill="FFFFFF" w:themeFill="background1"/>
          </w:tcPr>
          <w:p w14:paraId="4FEF4545" w14:textId="5BDDC130" w:rsidR="00B8477D" w:rsidRPr="00282975" w:rsidRDefault="00B5245C" w:rsidP="00B32C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 gemi formunun sevk performansının farklı pervane modelleme teknikleriyle incelenmesi</w:t>
            </w:r>
          </w:p>
        </w:tc>
      </w:tr>
      <w:tr w:rsidR="00B8477D" w:rsidRPr="006D7997" w14:paraId="01C0D074" w14:textId="77777777" w:rsidTr="00B5245C">
        <w:tc>
          <w:tcPr>
            <w:tcW w:w="710" w:type="dxa"/>
            <w:shd w:val="clear" w:color="auto" w:fill="FFFFFF" w:themeFill="background1"/>
          </w:tcPr>
          <w:p w14:paraId="46650025" w14:textId="77777777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0" w:type="dxa"/>
            <w:shd w:val="clear" w:color="auto" w:fill="FFFFFF" w:themeFill="background1"/>
          </w:tcPr>
          <w:p w14:paraId="2BC3632F" w14:textId="3B38FDAA" w:rsidR="00B8477D" w:rsidRPr="00282975" w:rsidRDefault="00B5245C" w:rsidP="00B32C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Farklı pervane karakteristiklerinin açık su karakteristikleri üzerine etkisi</w:t>
            </w:r>
          </w:p>
        </w:tc>
      </w:tr>
      <w:tr w:rsidR="00B8477D" w:rsidRPr="006D7997" w14:paraId="70B4DD8A" w14:textId="77777777" w:rsidTr="00B5245C">
        <w:tc>
          <w:tcPr>
            <w:tcW w:w="710" w:type="dxa"/>
            <w:shd w:val="clear" w:color="auto" w:fill="FFFFFF" w:themeFill="background1"/>
          </w:tcPr>
          <w:p w14:paraId="0AEC4427" w14:textId="755F41C9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0" w:type="dxa"/>
            <w:shd w:val="clear" w:color="auto" w:fill="FFFFFF" w:themeFill="background1"/>
          </w:tcPr>
          <w:p w14:paraId="24FF4989" w14:textId="5856D0FE" w:rsidR="00B8477D" w:rsidRPr="00282975" w:rsidRDefault="00B5245C" w:rsidP="00B32C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Nozullu</w:t>
            </w:r>
            <w:proofErr w:type="spellEnd"/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itici pervanelerin açık su karakteristiklerinin sayısal incelemesi</w:t>
            </w:r>
          </w:p>
        </w:tc>
      </w:tr>
      <w:tr w:rsidR="00B8477D" w:rsidRPr="006D7997" w14:paraId="316493FC" w14:textId="77777777" w:rsidTr="00B5245C">
        <w:tc>
          <w:tcPr>
            <w:tcW w:w="710" w:type="dxa"/>
            <w:shd w:val="clear" w:color="auto" w:fill="FFFFFF" w:themeFill="background1"/>
          </w:tcPr>
          <w:p w14:paraId="65A3EFFD" w14:textId="69F7B94B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0" w:type="dxa"/>
            <w:shd w:val="clear" w:color="auto" w:fill="FFFFFF" w:themeFill="background1"/>
          </w:tcPr>
          <w:p w14:paraId="5D3ABCA9" w14:textId="4DB153EF" w:rsidR="00B8477D" w:rsidRPr="00282975" w:rsidRDefault="00B5245C" w:rsidP="00B32CD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 </w:t>
            </w:r>
            <w:proofErr w:type="spellStart"/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katamaran</w:t>
            </w:r>
            <w:proofErr w:type="spellEnd"/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formu üzerinde girişim etkisinin incelenmesi</w:t>
            </w:r>
          </w:p>
        </w:tc>
      </w:tr>
      <w:tr w:rsidR="00B8477D" w:rsidRPr="006D7997" w14:paraId="7207DCD0" w14:textId="77777777" w:rsidTr="00B5245C">
        <w:tc>
          <w:tcPr>
            <w:tcW w:w="710" w:type="dxa"/>
            <w:shd w:val="clear" w:color="auto" w:fill="FFFFFF" w:themeFill="background1"/>
          </w:tcPr>
          <w:p w14:paraId="48097522" w14:textId="25DB05A0" w:rsidR="00B8477D" w:rsidRPr="006D7997" w:rsidRDefault="00B8477D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0" w:type="dxa"/>
            <w:shd w:val="clear" w:color="auto" w:fill="FFFFFF" w:themeFill="background1"/>
          </w:tcPr>
          <w:p w14:paraId="2DDF7E95" w14:textId="33299FDE" w:rsidR="00B8477D" w:rsidRPr="00282975" w:rsidRDefault="00B5245C" w:rsidP="00B847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Yüzer </w:t>
            </w:r>
            <w:proofErr w:type="gramStart"/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Rüzgar</w:t>
            </w:r>
            <w:proofErr w:type="gramEnd"/>
            <w:r w:rsidRPr="0028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Türbinlerinin Dinamik Davranışlarının Analiz</w:t>
            </w:r>
          </w:p>
        </w:tc>
      </w:tr>
      <w:tr w:rsidR="00B8477D" w:rsidRPr="006D7997" w14:paraId="013CD0AA" w14:textId="77777777" w:rsidTr="00B5245C">
        <w:tc>
          <w:tcPr>
            <w:tcW w:w="710" w:type="dxa"/>
            <w:shd w:val="clear" w:color="auto" w:fill="FFFFFF" w:themeFill="background1"/>
          </w:tcPr>
          <w:p w14:paraId="32AF0ABA" w14:textId="71217612" w:rsidR="00B8477D" w:rsidRPr="00C970BE" w:rsidRDefault="00B5245C" w:rsidP="000346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NOT:</w:t>
            </w:r>
            <w:r w:rsidR="00B8477D" w:rsidRPr="00C97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70" w:type="dxa"/>
            <w:shd w:val="clear" w:color="auto" w:fill="FFFFFF" w:themeFill="background1"/>
          </w:tcPr>
          <w:p w14:paraId="003B6275" w14:textId="4494FFCA" w:rsidR="00B8477D" w:rsidRPr="00C970BE" w:rsidRDefault="00B5245C" w:rsidP="000346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24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Birlikte çalışmak isteyen öğrencilerin temel HAD bilgisi/öğrenme isteği olmalıdır.</w:t>
            </w:r>
          </w:p>
        </w:tc>
      </w:tr>
    </w:tbl>
    <w:p w14:paraId="39D37183" w14:textId="168B60E3" w:rsidR="00B8685B" w:rsidRPr="00981D87" w:rsidRDefault="00B8685B" w:rsidP="00AA3754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8685B" w:rsidRPr="00981D87" w:rsidSect="009A57BC">
      <w:footerReference w:type="default" r:id="rId8"/>
      <w:pgSz w:w="11906" w:h="16838" w:code="9"/>
      <w:pgMar w:top="709" w:right="707" w:bottom="426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6A294" w14:textId="77777777" w:rsidR="00F32374" w:rsidRDefault="00F32374" w:rsidP="00E22E7D">
      <w:pPr>
        <w:spacing w:after="0" w:line="240" w:lineRule="auto"/>
      </w:pPr>
      <w:r>
        <w:separator/>
      </w:r>
    </w:p>
  </w:endnote>
  <w:endnote w:type="continuationSeparator" w:id="0">
    <w:p w14:paraId="71F4EC58" w14:textId="77777777" w:rsidR="00F32374" w:rsidRDefault="00F32374" w:rsidP="00E2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881838"/>
      <w:docPartObj>
        <w:docPartGallery w:val="Page Numbers (Bottom of Page)"/>
        <w:docPartUnique/>
      </w:docPartObj>
    </w:sdtPr>
    <w:sdtEndPr/>
    <w:sdtContent>
      <w:p w14:paraId="4ACE4A62" w14:textId="6C019A74" w:rsidR="00EC50CF" w:rsidRDefault="00EC50C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05">
          <w:rPr>
            <w:noProof/>
          </w:rPr>
          <w:t>4</w:t>
        </w:r>
        <w:r>
          <w:fldChar w:fldCharType="end"/>
        </w:r>
      </w:p>
    </w:sdtContent>
  </w:sdt>
  <w:p w14:paraId="67085E2D" w14:textId="77777777" w:rsidR="00EC50CF" w:rsidRDefault="00EC50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6472E" w14:textId="77777777" w:rsidR="00F32374" w:rsidRDefault="00F32374" w:rsidP="00E22E7D">
      <w:pPr>
        <w:spacing w:after="0" w:line="240" w:lineRule="auto"/>
      </w:pPr>
      <w:r>
        <w:separator/>
      </w:r>
    </w:p>
  </w:footnote>
  <w:footnote w:type="continuationSeparator" w:id="0">
    <w:p w14:paraId="49518533" w14:textId="77777777" w:rsidR="00F32374" w:rsidRDefault="00F32374" w:rsidP="00E2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5D3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8D2DE3"/>
    <w:multiLevelType w:val="hybridMultilevel"/>
    <w:tmpl w:val="C20265B6"/>
    <w:lvl w:ilvl="0" w:tplc="1AC43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831B0"/>
    <w:multiLevelType w:val="hybridMultilevel"/>
    <w:tmpl w:val="F8E28D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82F52"/>
    <w:multiLevelType w:val="hybridMultilevel"/>
    <w:tmpl w:val="118213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3722"/>
    <w:multiLevelType w:val="hybridMultilevel"/>
    <w:tmpl w:val="7BB0A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E52"/>
    <w:multiLevelType w:val="hybridMultilevel"/>
    <w:tmpl w:val="AF9A30B6"/>
    <w:lvl w:ilvl="0" w:tplc="A9C20608">
      <w:start w:val="2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35BF"/>
    <w:multiLevelType w:val="hybridMultilevel"/>
    <w:tmpl w:val="245C53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2233"/>
    <w:multiLevelType w:val="hybridMultilevel"/>
    <w:tmpl w:val="C7D4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5FEE"/>
    <w:multiLevelType w:val="hybridMultilevel"/>
    <w:tmpl w:val="DECCE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8124F"/>
    <w:multiLevelType w:val="hybridMultilevel"/>
    <w:tmpl w:val="90E2C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72C2"/>
    <w:multiLevelType w:val="hybridMultilevel"/>
    <w:tmpl w:val="B6DCC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D5D2D"/>
    <w:multiLevelType w:val="hybridMultilevel"/>
    <w:tmpl w:val="7BB0A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C6637"/>
    <w:multiLevelType w:val="hybridMultilevel"/>
    <w:tmpl w:val="5314AC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26A6"/>
    <w:multiLevelType w:val="hybridMultilevel"/>
    <w:tmpl w:val="C138F1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E25DF0"/>
    <w:multiLevelType w:val="hybridMultilevel"/>
    <w:tmpl w:val="7BB0A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019B3"/>
    <w:multiLevelType w:val="hybridMultilevel"/>
    <w:tmpl w:val="537C3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7596"/>
    <w:multiLevelType w:val="hybridMultilevel"/>
    <w:tmpl w:val="9342ED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7091"/>
    <w:multiLevelType w:val="hybridMultilevel"/>
    <w:tmpl w:val="80F4B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02AF3"/>
    <w:multiLevelType w:val="hybridMultilevel"/>
    <w:tmpl w:val="BEFEB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034CA"/>
    <w:multiLevelType w:val="hybridMultilevel"/>
    <w:tmpl w:val="CFF0BB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5109"/>
    <w:multiLevelType w:val="hybridMultilevel"/>
    <w:tmpl w:val="2CFC3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1423B"/>
    <w:multiLevelType w:val="hybridMultilevel"/>
    <w:tmpl w:val="90E2C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D2CB5"/>
    <w:multiLevelType w:val="hybridMultilevel"/>
    <w:tmpl w:val="8FAA03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D3ACD"/>
    <w:multiLevelType w:val="hybridMultilevel"/>
    <w:tmpl w:val="CED433A2"/>
    <w:lvl w:ilvl="0" w:tplc="DB26FA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D63BC"/>
    <w:multiLevelType w:val="hybridMultilevel"/>
    <w:tmpl w:val="FF3C5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86F3A"/>
    <w:multiLevelType w:val="hybridMultilevel"/>
    <w:tmpl w:val="02BA14FA"/>
    <w:lvl w:ilvl="0" w:tplc="FF96BE8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F7EDE"/>
    <w:multiLevelType w:val="hybridMultilevel"/>
    <w:tmpl w:val="73DE6AD0"/>
    <w:lvl w:ilvl="0" w:tplc="BFF6D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85A8E"/>
    <w:multiLevelType w:val="hybridMultilevel"/>
    <w:tmpl w:val="374A9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90E33"/>
    <w:multiLevelType w:val="hybridMultilevel"/>
    <w:tmpl w:val="91B40CB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6C34DD"/>
    <w:multiLevelType w:val="hybridMultilevel"/>
    <w:tmpl w:val="6516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61CE"/>
    <w:multiLevelType w:val="multilevel"/>
    <w:tmpl w:val="D8E6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A02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550110"/>
    <w:multiLevelType w:val="hybridMultilevel"/>
    <w:tmpl w:val="B5CCEA4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2163D40"/>
    <w:multiLevelType w:val="hybridMultilevel"/>
    <w:tmpl w:val="9B2EA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00A7F"/>
    <w:multiLevelType w:val="hybridMultilevel"/>
    <w:tmpl w:val="8B4A064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8679A"/>
    <w:multiLevelType w:val="hybridMultilevel"/>
    <w:tmpl w:val="C20265B6"/>
    <w:lvl w:ilvl="0" w:tplc="1AC43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A16247"/>
    <w:multiLevelType w:val="hybridMultilevel"/>
    <w:tmpl w:val="4F1AF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63F2B"/>
    <w:multiLevelType w:val="hybridMultilevel"/>
    <w:tmpl w:val="40A2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A4ED2"/>
    <w:multiLevelType w:val="hybridMultilevel"/>
    <w:tmpl w:val="3600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B2E0E"/>
    <w:multiLevelType w:val="hybridMultilevel"/>
    <w:tmpl w:val="F4DEB412"/>
    <w:lvl w:ilvl="0" w:tplc="C324DB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7C101D"/>
    <w:multiLevelType w:val="hybridMultilevel"/>
    <w:tmpl w:val="A828B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54F55"/>
    <w:multiLevelType w:val="hybridMultilevel"/>
    <w:tmpl w:val="0C50C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B4E38"/>
    <w:multiLevelType w:val="hybridMultilevel"/>
    <w:tmpl w:val="E47280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C4F02"/>
    <w:multiLevelType w:val="hybridMultilevel"/>
    <w:tmpl w:val="406A99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44E36"/>
    <w:multiLevelType w:val="hybridMultilevel"/>
    <w:tmpl w:val="4F1AF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31488"/>
    <w:multiLevelType w:val="hybridMultilevel"/>
    <w:tmpl w:val="C9DEE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1"/>
  </w:num>
  <w:num w:numId="5">
    <w:abstractNumId w:val="35"/>
  </w:num>
  <w:num w:numId="6">
    <w:abstractNumId w:val="25"/>
  </w:num>
  <w:num w:numId="7">
    <w:abstractNumId w:val="44"/>
  </w:num>
  <w:num w:numId="8">
    <w:abstractNumId w:val="36"/>
  </w:num>
  <w:num w:numId="9">
    <w:abstractNumId w:val="2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7"/>
  </w:num>
  <w:num w:numId="13">
    <w:abstractNumId w:val="31"/>
  </w:num>
  <w:num w:numId="14">
    <w:abstractNumId w:val="19"/>
  </w:num>
  <w:num w:numId="15">
    <w:abstractNumId w:val="2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9"/>
  </w:num>
  <w:num w:numId="19">
    <w:abstractNumId w:val="20"/>
  </w:num>
  <w:num w:numId="20">
    <w:abstractNumId w:val="28"/>
  </w:num>
  <w:num w:numId="21">
    <w:abstractNumId w:val="12"/>
  </w:num>
  <w:num w:numId="22">
    <w:abstractNumId w:val="34"/>
  </w:num>
  <w:num w:numId="23">
    <w:abstractNumId w:val="6"/>
  </w:num>
  <w:num w:numId="24">
    <w:abstractNumId w:val="7"/>
  </w:num>
  <w:num w:numId="25">
    <w:abstractNumId w:val="22"/>
  </w:num>
  <w:num w:numId="26">
    <w:abstractNumId w:val="24"/>
  </w:num>
  <w:num w:numId="27">
    <w:abstractNumId w:val="42"/>
  </w:num>
  <w:num w:numId="28">
    <w:abstractNumId w:val="45"/>
  </w:num>
  <w:num w:numId="29">
    <w:abstractNumId w:val="16"/>
  </w:num>
  <w:num w:numId="30">
    <w:abstractNumId w:val="2"/>
  </w:num>
  <w:num w:numId="31">
    <w:abstractNumId w:val="8"/>
  </w:num>
  <w:num w:numId="32">
    <w:abstractNumId w:val="18"/>
  </w:num>
  <w:num w:numId="33">
    <w:abstractNumId w:val="40"/>
  </w:num>
  <w:num w:numId="34">
    <w:abstractNumId w:val="3"/>
  </w:num>
  <w:num w:numId="35">
    <w:abstractNumId w:val="33"/>
  </w:num>
  <w:num w:numId="36">
    <w:abstractNumId w:val="29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3"/>
  </w:num>
  <w:num w:numId="40">
    <w:abstractNumId w:val="43"/>
  </w:num>
  <w:num w:numId="41">
    <w:abstractNumId w:val="3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4"/>
  </w:num>
  <w:num w:numId="45">
    <w:abstractNumId w:val="11"/>
  </w:num>
  <w:num w:numId="46">
    <w:abstractNumId w:val="1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F9"/>
    <w:rsid w:val="0000161A"/>
    <w:rsid w:val="000036F5"/>
    <w:rsid w:val="00007DD3"/>
    <w:rsid w:val="00010523"/>
    <w:rsid w:val="00020B8E"/>
    <w:rsid w:val="00026190"/>
    <w:rsid w:val="00030B3A"/>
    <w:rsid w:val="00031342"/>
    <w:rsid w:val="00035E7F"/>
    <w:rsid w:val="000419C7"/>
    <w:rsid w:val="00041D2D"/>
    <w:rsid w:val="0005436A"/>
    <w:rsid w:val="000638F9"/>
    <w:rsid w:val="0006522E"/>
    <w:rsid w:val="00073342"/>
    <w:rsid w:val="00073D9D"/>
    <w:rsid w:val="00074C51"/>
    <w:rsid w:val="00080018"/>
    <w:rsid w:val="000800EA"/>
    <w:rsid w:val="000817DE"/>
    <w:rsid w:val="00082550"/>
    <w:rsid w:val="00086DB0"/>
    <w:rsid w:val="00092113"/>
    <w:rsid w:val="000961AF"/>
    <w:rsid w:val="00096964"/>
    <w:rsid w:val="000A7A6E"/>
    <w:rsid w:val="000B2459"/>
    <w:rsid w:val="000B7D2E"/>
    <w:rsid w:val="000C2AB5"/>
    <w:rsid w:val="000C4D63"/>
    <w:rsid w:val="000D3007"/>
    <w:rsid w:val="000D4B58"/>
    <w:rsid w:val="000D4C78"/>
    <w:rsid w:val="000D720D"/>
    <w:rsid w:val="000E09F0"/>
    <w:rsid w:val="000E18FE"/>
    <w:rsid w:val="000E5E50"/>
    <w:rsid w:val="000F0A15"/>
    <w:rsid w:val="001010BC"/>
    <w:rsid w:val="00102671"/>
    <w:rsid w:val="00107091"/>
    <w:rsid w:val="0011599B"/>
    <w:rsid w:val="001166CF"/>
    <w:rsid w:val="0012008C"/>
    <w:rsid w:val="00120B0B"/>
    <w:rsid w:val="00120C49"/>
    <w:rsid w:val="00125AEC"/>
    <w:rsid w:val="0012621F"/>
    <w:rsid w:val="00130EF8"/>
    <w:rsid w:val="001362D6"/>
    <w:rsid w:val="00136568"/>
    <w:rsid w:val="00137C68"/>
    <w:rsid w:val="001436B2"/>
    <w:rsid w:val="00143EC5"/>
    <w:rsid w:val="00143FAB"/>
    <w:rsid w:val="0014510B"/>
    <w:rsid w:val="00152937"/>
    <w:rsid w:val="0015339C"/>
    <w:rsid w:val="00156FF4"/>
    <w:rsid w:val="00164187"/>
    <w:rsid w:val="00171957"/>
    <w:rsid w:val="00171CE4"/>
    <w:rsid w:val="001754C5"/>
    <w:rsid w:val="001769EA"/>
    <w:rsid w:val="001800D3"/>
    <w:rsid w:val="00180B25"/>
    <w:rsid w:val="0018180A"/>
    <w:rsid w:val="00183E7C"/>
    <w:rsid w:val="00185753"/>
    <w:rsid w:val="00187497"/>
    <w:rsid w:val="00190EAE"/>
    <w:rsid w:val="0019330D"/>
    <w:rsid w:val="00194AFF"/>
    <w:rsid w:val="00194FD6"/>
    <w:rsid w:val="00196838"/>
    <w:rsid w:val="001A79B0"/>
    <w:rsid w:val="001B1B4A"/>
    <w:rsid w:val="001C0E4D"/>
    <w:rsid w:val="001C6282"/>
    <w:rsid w:val="001C64A3"/>
    <w:rsid w:val="001C7B12"/>
    <w:rsid w:val="001D1122"/>
    <w:rsid w:val="001D6A0C"/>
    <w:rsid w:val="001D7683"/>
    <w:rsid w:val="001E06DA"/>
    <w:rsid w:val="001E1FC4"/>
    <w:rsid w:val="001E5C37"/>
    <w:rsid w:val="001F6714"/>
    <w:rsid w:val="00202820"/>
    <w:rsid w:val="00202F79"/>
    <w:rsid w:val="002141F1"/>
    <w:rsid w:val="00215D7F"/>
    <w:rsid w:val="002201D6"/>
    <w:rsid w:val="0022329B"/>
    <w:rsid w:val="00225848"/>
    <w:rsid w:val="0022664D"/>
    <w:rsid w:val="00226B7C"/>
    <w:rsid w:val="00227C28"/>
    <w:rsid w:val="00231644"/>
    <w:rsid w:val="0023426D"/>
    <w:rsid w:val="002342ED"/>
    <w:rsid w:val="00237E8F"/>
    <w:rsid w:val="002406C1"/>
    <w:rsid w:val="00242B60"/>
    <w:rsid w:val="00244612"/>
    <w:rsid w:val="0024761B"/>
    <w:rsid w:val="0025193A"/>
    <w:rsid w:val="00256FDF"/>
    <w:rsid w:val="0026170E"/>
    <w:rsid w:val="00262779"/>
    <w:rsid w:val="0026788D"/>
    <w:rsid w:val="0027137C"/>
    <w:rsid w:val="00272703"/>
    <w:rsid w:val="0027313A"/>
    <w:rsid w:val="00274A81"/>
    <w:rsid w:val="00274F4C"/>
    <w:rsid w:val="00275A91"/>
    <w:rsid w:val="00281406"/>
    <w:rsid w:val="00282103"/>
    <w:rsid w:val="00282975"/>
    <w:rsid w:val="00282BAA"/>
    <w:rsid w:val="002837AD"/>
    <w:rsid w:val="002864A3"/>
    <w:rsid w:val="00290D2F"/>
    <w:rsid w:val="002917D7"/>
    <w:rsid w:val="002937D6"/>
    <w:rsid w:val="002937E4"/>
    <w:rsid w:val="002A235F"/>
    <w:rsid w:val="002A29D7"/>
    <w:rsid w:val="002A2DE4"/>
    <w:rsid w:val="002A31CB"/>
    <w:rsid w:val="002A4A69"/>
    <w:rsid w:val="002A4B7A"/>
    <w:rsid w:val="002A6215"/>
    <w:rsid w:val="002A6335"/>
    <w:rsid w:val="002A79BA"/>
    <w:rsid w:val="002B6C10"/>
    <w:rsid w:val="002C1978"/>
    <w:rsid w:val="002C2714"/>
    <w:rsid w:val="002C7DB9"/>
    <w:rsid w:val="002C7F71"/>
    <w:rsid w:val="002D19BE"/>
    <w:rsid w:val="002D30CE"/>
    <w:rsid w:val="002D3D00"/>
    <w:rsid w:val="002D49EB"/>
    <w:rsid w:val="002D4C34"/>
    <w:rsid w:val="002D4CDE"/>
    <w:rsid w:val="002D6874"/>
    <w:rsid w:val="002F36F0"/>
    <w:rsid w:val="002F6C0B"/>
    <w:rsid w:val="0030452B"/>
    <w:rsid w:val="00304FDA"/>
    <w:rsid w:val="00305D31"/>
    <w:rsid w:val="00306C2E"/>
    <w:rsid w:val="00306E45"/>
    <w:rsid w:val="003163E4"/>
    <w:rsid w:val="00321458"/>
    <w:rsid w:val="00321FBE"/>
    <w:rsid w:val="00323367"/>
    <w:rsid w:val="00326D06"/>
    <w:rsid w:val="003301E1"/>
    <w:rsid w:val="003505A0"/>
    <w:rsid w:val="00351026"/>
    <w:rsid w:val="003512BC"/>
    <w:rsid w:val="00352AE6"/>
    <w:rsid w:val="00353D14"/>
    <w:rsid w:val="003547FD"/>
    <w:rsid w:val="00355DAF"/>
    <w:rsid w:val="00357F22"/>
    <w:rsid w:val="00364A58"/>
    <w:rsid w:val="00367D9F"/>
    <w:rsid w:val="00367F29"/>
    <w:rsid w:val="003765F5"/>
    <w:rsid w:val="003819E0"/>
    <w:rsid w:val="00381D39"/>
    <w:rsid w:val="00384EDC"/>
    <w:rsid w:val="0038583F"/>
    <w:rsid w:val="003916E3"/>
    <w:rsid w:val="00392579"/>
    <w:rsid w:val="00393EFB"/>
    <w:rsid w:val="00394A08"/>
    <w:rsid w:val="00395C26"/>
    <w:rsid w:val="003978A6"/>
    <w:rsid w:val="003A493A"/>
    <w:rsid w:val="003A5D19"/>
    <w:rsid w:val="003B623C"/>
    <w:rsid w:val="003B7CB7"/>
    <w:rsid w:val="003C0048"/>
    <w:rsid w:val="003C0458"/>
    <w:rsid w:val="003C10C5"/>
    <w:rsid w:val="003D0DE2"/>
    <w:rsid w:val="003D57A8"/>
    <w:rsid w:val="003D5C6D"/>
    <w:rsid w:val="003E1DAE"/>
    <w:rsid w:val="003E51EC"/>
    <w:rsid w:val="003E7612"/>
    <w:rsid w:val="003F2AEB"/>
    <w:rsid w:val="003F704C"/>
    <w:rsid w:val="004001A9"/>
    <w:rsid w:val="00403634"/>
    <w:rsid w:val="00403A07"/>
    <w:rsid w:val="00410A90"/>
    <w:rsid w:val="00411AE2"/>
    <w:rsid w:val="004125B9"/>
    <w:rsid w:val="00415676"/>
    <w:rsid w:val="004173C3"/>
    <w:rsid w:val="004206BA"/>
    <w:rsid w:val="00420EB0"/>
    <w:rsid w:val="00421A07"/>
    <w:rsid w:val="004266CC"/>
    <w:rsid w:val="00426705"/>
    <w:rsid w:val="00434DA2"/>
    <w:rsid w:val="00437EF3"/>
    <w:rsid w:val="00442F30"/>
    <w:rsid w:val="00443957"/>
    <w:rsid w:val="00446A62"/>
    <w:rsid w:val="00451906"/>
    <w:rsid w:val="004520FA"/>
    <w:rsid w:val="00452C46"/>
    <w:rsid w:val="0045433C"/>
    <w:rsid w:val="00460649"/>
    <w:rsid w:val="0047377C"/>
    <w:rsid w:val="00483B08"/>
    <w:rsid w:val="00483D68"/>
    <w:rsid w:val="004848B6"/>
    <w:rsid w:val="0049125D"/>
    <w:rsid w:val="0049203B"/>
    <w:rsid w:val="00496462"/>
    <w:rsid w:val="00496EFB"/>
    <w:rsid w:val="004A2D03"/>
    <w:rsid w:val="004A6D46"/>
    <w:rsid w:val="004B0950"/>
    <w:rsid w:val="004B221C"/>
    <w:rsid w:val="004B654E"/>
    <w:rsid w:val="004B656E"/>
    <w:rsid w:val="004B6EB1"/>
    <w:rsid w:val="004C06B5"/>
    <w:rsid w:val="004C0770"/>
    <w:rsid w:val="004C4E2D"/>
    <w:rsid w:val="004D729E"/>
    <w:rsid w:val="004D74FE"/>
    <w:rsid w:val="004D7F88"/>
    <w:rsid w:val="004E0E9D"/>
    <w:rsid w:val="004E2C6A"/>
    <w:rsid w:val="004E407E"/>
    <w:rsid w:val="004E45B1"/>
    <w:rsid w:val="004E5039"/>
    <w:rsid w:val="004E53B6"/>
    <w:rsid w:val="004E582A"/>
    <w:rsid w:val="004F28ED"/>
    <w:rsid w:val="004F5EC9"/>
    <w:rsid w:val="004F7C92"/>
    <w:rsid w:val="005008A3"/>
    <w:rsid w:val="005010B0"/>
    <w:rsid w:val="0050130E"/>
    <w:rsid w:val="005026D9"/>
    <w:rsid w:val="00503816"/>
    <w:rsid w:val="0050419D"/>
    <w:rsid w:val="0051053E"/>
    <w:rsid w:val="00510A1A"/>
    <w:rsid w:val="00512D9B"/>
    <w:rsid w:val="00515CD3"/>
    <w:rsid w:val="0051752B"/>
    <w:rsid w:val="00531B16"/>
    <w:rsid w:val="00532D22"/>
    <w:rsid w:val="0053331E"/>
    <w:rsid w:val="00551B92"/>
    <w:rsid w:val="00553B0A"/>
    <w:rsid w:val="00557DE9"/>
    <w:rsid w:val="00557E1B"/>
    <w:rsid w:val="00562F2C"/>
    <w:rsid w:val="0056430E"/>
    <w:rsid w:val="00564FD7"/>
    <w:rsid w:val="00567B3A"/>
    <w:rsid w:val="00571313"/>
    <w:rsid w:val="00572D31"/>
    <w:rsid w:val="00573494"/>
    <w:rsid w:val="00575131"/>
    <w:rsid w:val="005751B7"/>
    <w:rsid w:val="0057659C"/>
    <w:rsid w:val="00580A24"/>
    <w:rsid w:val="00580B40"/>
    <w:rsid w:val="00581F58"/>
    <w:rsid w:val="00590E15"/>
    <w:rsid w:val="00591061"/>
    <w:rsid w:val="005915F0"/>
    <w:rsid w:val="005A033E"/>
    <w:rsid w:val="005A201B"/>
    <w:rsid w:val="005A2583"/>
    <w:rsid w:val="005A277A"/>
    <w:rsid w:val="005A7576"/>
    <w:rsid w:val="005C490B"/>
    <w:rsid w:val="005C6C2D"/>
    <w:rsid w:val="005C7A8F"/>
    <w:rsid w:val="005D0D2C"/>
    <w:rsid w:val="005D144D"/>
    <w:rsid w:val="005D1DD0"/>
    <w:rsid w:val="005E0F45"/>
    <w:rsid w:val="005E58EA"/>
    <w:rsid w:val="005E6E3A"/>
    <w:rsid w:val="005F0752"/>
    <w:rsid w:val="005F6E0E"/>
    <w:rsid w:val="005F788B"/>
    <w:rsid w:val="00600B8A"/>
    <w:rsid w:val="006016CE"/>
    <w:rsid w:val="006041E0"/>
    <w:rsid w:val="0060541A"/>
    <w:rsid w:val="00606EBB"/>
    <w:rsid w:val="00607708"/>
    <w:rsid w:val="0060786A"/>
    <w:rsid w:val="00611C2A"/>
    <w:rsid w:val="00613359"/>
    <w:rsid w:val="00615298"/>
    <w:rsid w:val="006174AA"/>
    <w:rsid w:val="006205DF"/>
    <w:rsid w:val="00620EDC"/>
    <w:rsid w:val="006214D3"/>
    <w:rsid w:val="006238CE"/>
    <w:rsid w:val="00623E80"/>
    <w:rsid w:val="00624C92"/>
    <w:rsid w:val="00627611"/>
    <w:rsid w:val="0063214C"/>
    <w:rsid w:val="0063302E"/>
    <w:rsid w:val="006356BB"/>
    <w:rsid w:val="00635FE9"/>
    <w:rsid w:val="00640EFD"/>
    <w:rsid w:val="00642478"/>
    <w:rsid w:val="00642D7F"/>
    <w:rsid w:val="00644AA8"/>
    <w:rsid w:val="00647166"/>
    <w:rsid w:val="00651DA4"/>
    <w:rsid w:val="006576C1"/>
    <w:rsid w:val="00661AFC"/>
    <w:rsid w:val="006672DD"/>
    <w:rsid w:val="00676775"/>
    <w:rsid w:val="0068113E"/>
    <w:rsid w:val="006831E5"/>
    <w:rsid w:val="00687A59"/>
    <w:rsid w:val="006913AE"/>
    <w:rsid w:val="006928AB"/>
    <w:rsid w:val="00692C01"/>
    <w:rsid w:val="0069358B"/>
    <w:rsid w:val="006A5B29"/>
    <w:rsid w:val="006B40ED"/>
    <w:rsid w:val="006B57EA"/>
    <w:rsid w:val="006C0727"/>
    <w:rsid w:val="006C10BE"/>
    <w:rsid w:val="006C3776"/>
    <w:rsid w:val="006C751F"/>
    <w:rsid w:val="006C7F02"/>
    <w:rsid w:val="006D04A6"/>
    <w:rsid w:val="006D1017"/>
    <w:rsid w:val="006D12F8"/>
    <w:rsid w:val="006D1348"/>
    <w:rsid w:val="006D2DA1"/>
    <w:rsid w:val="006D4D66"/>
    <w:rsid w:val="006D641C"/>
    <w:rsid w:val="006D7997"/>
    <w:rsid w:val="006E49B8"/>
    <w:rsid w:val="006E5A2C"/>
    <w:rsid w:val="006E663F"/>
    <w:rsid w:val="006E6F82"/>
    <w:rsid w:val="006F6749"/>
    <w:rsid w:val="00703782"/>
    <w:rsid w:val="00705349"/>
    <w:rsid w:val="00710ACB"/>
    <w:rsid w:val="0071373F"/>
    <w:rsid w:val="0071394C"/>
    <w:rsid w:val="007228DE"/>
    <w:rsid w:val="00723EA2"/>
    <w:rsid w:val="0072429C"/>
    <w:rsid w:val="007267A0"/>
    <w:rsid w:val="007331FF"/>
    <w:rsid w:val="00736257"/>
    <w:rsid w:val="007402F5"/>
    <w:rsid w:val="0074046A"/>
    <w:rsid w:val="00740A4C"/>
    <w:rsid w:val="00743B52"/>
    <w:rsid w:val="00744AC4"/>
    <w:rsid w:val="0075119C"/>
    <w:rsid w:val="0075170D"/>
    <w:rsid w:val="00752263"/>
    <w:rsid w:val="00752D9A"/>
    <w:rsid w:val="00753B18"/>
    <w:rsid w:val="00761123"/>
    <w:rsid w:val="007643F5"/>
    <w:rsid w:val="0076490F"/>
    <w:rsid w:val="00765B63"/>
    <w:rsid w:val="00770E3F"/>
    <w:rsid w:val="00774BAA"/>
    <w:rsid w:val="00783E02"/>
    <w:rsid w:val="00784F25"/>
    <w:rsid w:val="0079798C"/>
    <w:rsid w:val="007A2C67"/>
    <w:rsid w:val="007A4E64"/>
    <w:rsid w:val="007B1B44"/>
    <w:rsid w:val="007B3914"/>
    <w:rsid w:val="007B60D8"/>
    <w:rsid w:val="007B6EC6"/>
    <w:rsid w:val="007B74AB"/>
    <w:rsid w:val="007C39CC"/>
    <w:rsid w:val="007C4D72"/>
    <w:rsid w:val="007C67CC"/>
    <w:rsid w:val="007D19BC"/>
    <w:rsid w:val="007D3EAD"/>
    <w:rsid w:val="007D7B30"/>
    <w:rsid w:val="007E45ED"/>
    <w:rsid w:val="007E5847"/>
    <w:rsid w:val="007E78BF"/>
    <w:rsid w:val="008021AA"/>
    <w:rsid w:val="00803F16"/>
    <w:rsid w:val="00810FE4"/>
    <w:rsid w:val="00812F8A"/>
    <w:rsid w:val="00814EE0"/>
    <w:rsid w:val="0081669A"/>
    <w:rsid w:val="008224AC"/>
    <w:rsid w:val="0082448F"/>
    <w:rsid w:val="00826836"/>
    <w:rsid w:val="00827650"/>
    <w:rsid w:val="00831BFC"/>
    <w:rsid w:val="008330E0"/>
    <w:rsid w:val="0083483F"/>
    <w:rsid w:val="00835311"/>
    <w:rsid w:val="00842B11"/>
    <w:rsid w:val="00842B31"/>
    <w:rsid w:val="00844066"/>
    <w:rsid w:val="00846452"/>
    <w:rsid w:val="00847823"/>
    <w:rsid w:val="0085049D"/>
    <w:rsid w:val="00853E3F"/>
    <w:rsid w:val="00855FF2"/>
    <w:rsid w:val="008615DF"/>
    <w:rsid w:val="008619B6"/>
    <w:rsid w:val="0086484C"/>
    <w:rsid w:val="00864FAE"/>
    <w:rsid w:val="0086666B"/>
    <w:rsid w:val="00867BCA"/>
    <w:rsid w:val="00867C9A"/>
    <w:rsid w:val="00871A43"/>
    <w:rsid w:val="00872780"/>
    <w:rsid w:val="0088288F"/>
    <w:rsid w:val="00883567"/>
    <w:rsid w:val="008929D3"/>
    <w:rsid w:val="00892E98"/>
    <w:rsid w:val="00893628"/>
    <w:rsid w:val="00893639"/>
    <w:rsid w:val="00894819"/>
    <w:rsid w:val="0089511E"/>
    <w:rsid w:val="008A04C2"/>
    <w:rsid w:val="008A245F"/>
    <w:rsid w:val="008B03E3"/>
    <w:rsid w:val="008B1473"/>
    <w:rsid w:val="008B2997"/>
    <w:rsid w:val="008B498A"/>
    <w:rsid w:val="008B5456"/>
    <w:rsid w:val="008B6D3B"/>
    <w:rsid w:val="008C15DB"/>
    <w:rsid w:val="008C2130"/>
    <w:rsid w:val="008C2C52"/>
    <w:rsid w:val="008C35E2"/>
    <w:rsid w:val="008C56DF"/>
    <w:rsid w:val="008C5DD4"/>
    <w:rsid w:val="008D1159"/>
    <w:rsid w:val="008D11A3"/>
    <w:rsid w:val="008D2C0C"/>
    <w:rsid w:val="008D4FB5"/>
    <w:rsid w:val="008D5277"/>
    <w:rsid w:val="008D598A"/>
    <w:rsid w:val="008E00A1"/>
    <w:rsid w:val="008E06D9"/>
    <w:rsid w:val="008E40FC"/>
    <w:rsid w:val="008E67F7"/>
    <w:rsid w:val="008E7818"/>
    <w:rsid w:val="008F016A"/>
    <w:rsid w:val="008F22D0"/>
    <w:rsid w:val="008F2453"/>
    <w:rsid w:val="008F7013"/>
    <w:rsid w:val="008F7B86"/>
    <w:rsid w:val="00914415"/>
    <w:rsid w:val="009150C6"/>
    <w:rsid w:val="00915224"/>
    <w:rsid w:val="00917702"/>
    <w:rsid w:val="00935058"/>
    <w:rsid w:val="009476A0"/>
    <w:rsid w:val="00947B68"/>
    <w:rsid w:val="00951778"/>
    <w:rsid w:val="00957D75"/>
    <w:rsid w:val="00964AF8"/>
    <w:rsid w:val="00966E72"/>
    <w:rsid w:val="0097705A"/>
    <w:rsid w:val="00977CA1"/>
    <w:rsid w:val="00981D87"/>
    <w:rsid w:val="009823B7"/>
    <w:rsid w:val="009828F9"/>
    <w:rsid w:val="00983812"/>
    <w:rsid w:val="009869C1"/>
    <w:rsid w:val="00992144"/>
    <w:rsid w:val="00994176"/>
    <w:rsid w:val="009A1163"/>
    <w:rsid w:val="009A28A1"/>
    <w:rsid w:val="009A3B23"/>
    <w:rsid w:val="009A57BC"/>
    <w:rsid w:val="009A6447"/>
    <w:rsid w:val="009B246F"/>
    <w:rsid w:val="009C0C20"/>
    <w:rsid w:val="009C11DC"/>
    <w:rsid w:val="009C12B2"/>
    <w:rsid w:val="009C1A6A"/>
    <w:rsid w:val="009C61CC"/>
    <w:rsid w:val="009C655B"/>
    <w:rsid w:val="009C726C"/>
    <w:rsid w:val="009C7A04"/>
    <w:rsid w:val="009D0433"/>
    <w:rsid w:val="009D4416"/>
    <w:rsid w:val="009E1C75"/>
    <w:rsid w:val="009E3888"/>
    <w:rsid w:val="009F04B4"/>
    <w:rsid w:val="009F1C9B"/>
    <w:rsid w:val="009F39F6"/>
    <w:rsid w:val="009F5A7C"/>
    <w:rsid w:val="00A116B2"/>
    <w:rsid w:val="00A130CC"/>
    <w:rsid w:val="00A15332"/>
    <w:rsid w:val="00A2270E"/>
    <w:rsid w:val="00A256B6"/>
    <w:rsid w:val="00A2661E"/>
    <w:rsid w:val="00A27E70"/>
    <w:rsid w:val="00A3168C"/>
    <w:rsid w:val="00A31D08"/>
    <w:rsid w:val="00A34E0E"/>
    <w:rsid w:val="00A37ACD"/>
    <w:rsid w:val="00A4436F"/>
    <w:rsid w:val="00A45758"/>
    <w:rsid w:val="00A5137A"/>
    <w:rsid w:val="00A54083"/>
    <w:rsid w:val="00A627D6"/>
    <w:rsid w:val="00A66C48"/>
    <w:rsid w:val="00A70D7C"/>
    <w:rsid w:val="00A71956"/>
    <w:rsid w:val="00A74E17"/>
    <w:rsid w:val="00A8076B"/>
    <w:rsid w:val="00A811B2"/>
    <w:rsid w:val="00A82403"/>
    <w:rsid w:val="00A84CA9"/>
    <w:rsid w:val="00A908E7"/>
    <w:rsid w:val="00A95A49"/>
    <w:rsid w:val="00A96A18"/>
    <w:rsid w:val="00AA0D71"/>
    <w:rsid w:val="00AA202E"/>
    <w:rsid w:val="00AA31B7"/>
    <w:rsid w:val="00AA3754"/>
    <w:rsid w:val="00AA3BDE"/>
    <w:rsid w:val="00AA3C3B"/>
    <w:rsid w:val="00AA562F"/>
    <w:rsid w:val="00AA579E"/>
    <w:rsid w:val="00AB1595"/>
    <w:rsid w:val="00AB2156"/>
    <w:rsid w:val="00AB2179"/>
    <w:rsid w:val="00AB3EE6"/>
    <w:rsid w:val="00AB4681"/>
    <w:rsid w:val="00AB6CF4"/>
    <w:rsid w:val="00AB7AB5"/>
    <w:rsid w:val="00AC35A2"/>
    <w:rsid w:val="00AD289C"/>
    <w:rsid w:val="00AD39AA"/>
    <w:rsid w:val="00AD4BA4"/>
    <w:rsid w:val="00AD6E2D"/>
    <w:rsid w:val="00AD72DF"/>
    <w:rsid w:val="00AE2372"/>
    <w:rsid w:val="00AE745E"/>
    <w:rsid w:val="00AF0727"/>
    <w:rsid w:val="00AF45B1"/>
    <w:rsid w:val="00AF48BB"/>
    <w:rsid w:val="00AF7FA8"/>
    <w:rsid w:val="00B03FBC"/>
    <w:rsid w:val="00B05BC5"/>
    <w:rsid w:val="00B07D92"/>
    <w:rsid w:val="00B12E59"/>
    <w:rsid w:val="00B15412"/>
    <w:rsid w:val="00B17F4F"/>
    <w:rsid w:val="00B20A22"/>
    <w:rsid w:val="00B32CDB"/>
    <w:rsid w:val="00B32D53"/>
    <w:rsid w:val="00B33510"/>
    <w:rsid w:val="00B350B5"/>
    <w:rsid w:val="00B448A1"/>
    <w:rsid w:val="00B4775A"/>
    <w:rsid w:val="00B477E1"/>
    <w:rsid w:val="00B47F5E"/>
    <w:rsid w:val="00B5245C"/>
    <w:rsid w:val="00B54443"/>
    <w:rsid w:val="00B5627D"/>
    <w:rsid w:val="00B634C2"/>
    <w:rsid w:val="00B64EC4"/>
    <w:rsid w:val="00B71B1B"/>
    <w:rsid w:val="00B722B8"/>
    <w:rsid w:val="00B809AB"/>
    <w:rsid w:val="00B8477D"/>
    <w:rsid w:val="00B8685B"/>
    <w:rsid w:val="00B9051D"/>
    <w:rsid w:val="00B93582"/>
    <w:rsid w:val="00B959F2"/>
    <w:rsid w:val="00B95BFB"/>
    <w:rsid w:val="00B968BC"/>
    <w:rsid w:val="00BA130C"/>
    <w:rsid w:val="00BA1A0D"/>
    <w:rsid w:val="00BA2C16"/>
    <w:rsid w:val="00BA2CAC"/>
    <w:rsid w:val="00BA44EA"/>
    <w:rsid w:val="00BA67EA"/>
    <w:rsid w:val="00BB0246"/>
    <w:rsid w:val="00BB0D9B"/>
    <w:rsid w:val="00BB2E95"/>
    <w:rsid w:val="00BB4BFE"/>
    <w:rsid w:val="00BD110F"/>
    <w:rsid w:val="00BD5596"/>
    <w:rsid w:val="00BE4546"/>
    <w:rsid w:val="00BE59D1"/>
    <w:rsid w:val="00BE67C1"/>
    <w:rsid w:val="00BE6C07"/>
    <w:rsid w:val="00BE6CD1"/>
    <w:rsid w:val="00BF1989"/>
    <w:rsid w:val="00BF27AC"/>
    <w:rsid w:val="00BF2EB3"/>
    <w:rsid w:val="00C02398"/>
    <w:rsid w:val="00C048E9"/>
    <w:rsid w:val="00C05A74"/>
    <w:rsid w:val="00C07D86"/>
    <w:rsid w:val="00C12AC1"/>
    <w:rsid w:val="00C13033"/>
    <w:rsid w:val="00C13312"/>
    <w:rsid w:val="00C13C80"/>
    <w:rsid w:val="00C16409"/>
    <w:rsid w:val="00C16F5E"/>
    <w:rsid w:val="00C222AA"/>
    <w:rsid w:val="00C22772"/>
    <w:rsid w:val="00C241E9"/>
    <w:rsid w:val="00C3111B"/>
    <w:rsid w:val="00C3131D"/>
    <w:rsid w:val="00C31856"/>
    <w:rsid w:val="00C32E21"/>
    <w:rsid w:val="00C33BA5"/>
    <w:rsid w:val="00C35474"/>
    <w:rsid w:val="00C403D4"/>
    <w:rsid w:val="00C43EAB"/>
    <w:rsid w:val="00C52993"/>
    <w:rsid w:val="00C52CEA"/>
    <w:rsid w:val="00C630F8"/>
    <w:rsid w:val="00C64C63"/>
    <w:rsid w:val="00C65631"/>
    <w:rsid w:val="00C73B5C"/>
    <w:rsid w:val="00C813BA"/>
    <w:rsid w:val="00C8223B"/>
    <w:rsid w:val="00C9410E"/>
    <w:rsid w:val="00C95DB4"/>
    <w:rsid w:val="00C963E9"/>
    <w:rsid w:val="00C9690E"/>
    <w:rsid w:val="00C970BE"/>
    <w:rsid w:val="00C977C9"/>
    <w:rsid w:val="00CA1F5F"/>
    <w:rsid w:val="00CA23F4"/>
    <w:rsid w:val="00CA5776"/>
    <w:rsid w:val="00CA6BFE"/>
    <w:rsid w:val="00CB50F8"/>
    <w:rsid w:val="00CB66AC"/>
    <w:rsid w:val="00CB7F3E"/>
    <w:rsid w:val="00CC15B3"/>
    <w:rsid w:val="00CC73E8"/>
    <w:rsid w:val="00CC7630"/>
    <w:rsid w:val="00CD5D94"/>
    <w:rsid w:val="00CD61AE"/>
    <w:rsid w:val="00CD647C"/>
    <w:rsid w:val="00CD787B"/>
    <w:rsid w:val="00CE3757"/>
    <w:rsid w:val="00CE3FC2"/>
    <w:rsid w:val="00CE40BA"/>
    <w:rsid w:val="00CF1F03"/>
    <w:rsid w:val="00CF1FDF"/>
    <w:rsid w:val="00CF2C23"/>
    <w:rsid w:val="00CF33E9"/>
    <w:rsid w:val="00CF38E9"/>
    <w:rsid w:val="00CF715D"/>
    <w:rsid w:val="00CF7D7F"/>
    <w:rsid w:val="00CF7F3B"/>
    <w:rsid w:val="00D004D7"/>
    <w:rsid w:val="00D00E85"/>
    <w:rsid w:val="00D0434F"/>
    <w:rsid w:val="00D120E2"/>
    <w:rsid w:val="00D156BA"/>
    <w:rsid w:val="00D16D9A"/>
    <w:rsid w:val="00D170CB"/>
    <w:rsid w:val="00D2367A"/>
    <w:rsid w:val="00D26AF6"/>
    <w:rsid w:val="00D270F4"/>
    <w:rsid w:val="00D313C3"/>
    <w:rsid w:val="00D323E9"/>
    <w:rsid w:val="00D4046D"/>
    <w:rsid w:val="00D42284"/>
    <w:rsid w:val="00D469F9"/>
    <w:rsid w:val="00D50B5D"/>
    <w:rsid w:val="00D51DD5"/>
    <w:rsid w:val="00D53A69"/>
    <w:rsid w:val="00D55FEB"/>
    <w:rsid w:val="00D57109"/>
    <w:rsid w:val="00D57328"/>
    <w:rsid w:val="00D60F5B"/>
    <w:rsid w:val="00D6637F"/>
    <w:rsid w:val="00D751A6"/>
    <w:rsid w:val="00D81661"/>
    <w:rsid w:val="00D82C10"/>
    <w:rsid w:val="00D84028"/>
    <w:rsid w:val="00D8744F"/>
    <w:rsid w:val="00D95C37"/>
    <w:rsid w:val="00D97AF4"/>
    <w:rsid w:val="00DA1114"/>
    <w:rsid w:val="00DA2070"/>
    <w:rsid w:val="00DA29C2"/>
    <w:rsid w:val="00DA4AF0"/>
    <w:rsid w:val="00DA4B4C"/>
    <w:rsid w:val="00DA4F6A"/>
    <w:rsid w:val="00DA7B7C"/>
    <w:rsid w:val="00DB048F"/>
    <w:rsid w:val="00DB3AE6"/>
    <w:rsid w:val="00DB408D"/>
    <w:rsid w:val="00DB49EA"/>
    <w:rsid w:val="00DB4CDB"/>
    <w:rsid w:val="00DB5B56"/>
    <w:rsid w:val="00DB63A2"/>
    <w:rsid w:val="00DB7430"/>
    <w:rsid w:val="00DC041F"/>
    <w:rsid w:val="00DC063E"/>
    <w:rsid w:val="00DC1C2D"/>
    <w:rsid w:val="00DC4A87"/>
    <w:rsid w:val="00DC717E"/>
    <w:rsid w:val="00DD16D3"/>
    <w:rsid w:val="00DD3F2D"/>
    <w:rsid w:val="00DD45B1"/>
    <w:rsid w:val="00DD546C"/>
    <w:rsid w:val="00DD5573"/>
    <w:rsid w:val="00DE0EE6"/>
    <w:rsid w:val="00DE64B0"/>
    <w:rsid w:val="00DF088E"/>
    <w:rsid w:val="00DF2AE0"/>
    <w:rsid w:val="00DF5C0E"/>
    <w:rsid w:val="00DF5FFE"/>
    <w:rsid w:val="00E03520"/>
    <w:rsid w:val="00E2164F"/>
    <w:rsid w:val="00E22701"/>
    <w:rsid w:val="00E227C6"/>
    <w:rsid w:val="00E228A2"/>
    <w:rsid w:val="00E22E7D"/>
    <w:rsid w:val="00E24251"/>
    <w:rsid w:val="00E25637"/>
    <w:rsid w:val="00E27FA2"/>
    <w:rsid w:val="00E368B2"/>
    <w:rsid w:val="00E36BF5"/>
    <w:rsid w:val="00E37725"/>
    <w:rsid w:val="00E40EF3"/>
    <w:rsid w:val="00E40FD6"/>
    <w:rsid w:val="00E42809"/>
    <w:rsid w:val="00E45980"/>
    <w:rsid w:val="00E469DD"/>
    <w:rsid w:val="00E47996"/>
    <w:rsid w:val="00E54315"/>
    <w:rsid w:val="00E57029"/>
    <w:rsid w:val="00E57766"/>
    <w:rsid w:val="00E57B29"/>
    <w:rsid w:val="00E61781"/>
    <w:rsid w:val="00E63705"/>
    <w:rsid w:val="00E63AA0"/>
    <w:rsid w:val="00E64282"/>
    <w:rsid w:val="00E6596F"/>
    <w:rsid w:val="00E6655E"/>
    <w:rsid w:val="00E67BC6"/>
    <w:rsid w:val="00E70CC5"/>
    <w:rsid w:val="00E71482"/>
    <w:rsid w:val="00E7425A"/>
    <w:rsid w:val="00E7462F"/>
    <w:rsid w:val="00E775EF"/>
    <w:rsid w:val="00E826EC"/>
    <w:rsid w:val="00E82F8A"/>
    <w:rsid w:val="00E90B7A"/>
    <w:rsid w:val="00E91DA4"/>
    <w:rsid w:val="00E91DB8"/>
    <w:rsid w:val="00E92577"/>
    <w:rsid w:val="00E941EE"/>
    <w:rsid w:val="00E94EC1"/>
    <w:rsid w:val="00E959B9"/>
    <w:rsid w:val="00E97565"/>
    <w:rsid w:val="00EA0FFE"/>
    <w:rsid w:val="00EA1CDF"/>
    <w:rsid w:val="00EA27A3"/>
    <w:rsid w:val="00EA2E23"/>
    <w:rsid w:val="00EA4617"/>
    <w:rsid w:val="00EA7614"/>
    <w:rsid w:val="00EA7842"/>
    <w:rsid w:val="00EB0908"/>
    <w:rsid w:val="00EB7298"/>
    <w:rsid w:val="00EB76BF"/>
    <w:rsid w:val="00EB7AD1"/>
    <w:rsid w:val="00EB7E0F"/>
    <w:rsid w:val="00EC1828"/>
    <w:rsid w:val="00EC50CF"/>
    <w:rsid w:val="00ED3666"/>
    <w:rsid w:val="00ED5863"/>
    <w:rsid w:val="00EE574A"/>
    <w:rsid w:val="00EE68BF"/>
    <w:rsid w:val="00EF3D5A"/>
    <w:rsid w:val="00EF4FD9"/>
    <w:rsid w:val="00EF7125"/>
    <w:rsid w:val="00EF78CC"/>
    <w:rsid w:val="00F05F8C"/>
    <w:rsid w:val="00F064E1"/>
    <w:rsid w:val="00F1393C"/>
    <w:rsid w:val="00F279E5"/>
    <w:rsid w:val="00F30CC3"/>
    <w:rsid w:val="00F317A9"/>
    <w:rsid w:val="00F32374"/>
    <w:rsid w:val="00F33DE9"/>
    <w:rsid w:val="00F35424"/>
    <w:rsid w:val="00F3573E"/>
    <w:rsid w:val="00F35CD5"/>
    <w:rsid w:val="00F40018"/>
    <w:rsid w:val="00F43793"/>
    <w:rsid w:val="00F47625"/>
    <w:rsid w:val="00F4795B"/>
    <w:rsid w:val="00F52E57"/>
    <w:rsid w:val="00F5309F"/>
    <w:rsid w:val="00F55620"/>
    <w:rsid w:val="00F559C2"/>
    <w:rsid w:val="00F5617D"/>
    <w:rsid w:val="00F563EB"/>
    <w:rsid w:val="00F60518"/>
    <w:rsid w:val="00F62F21"/>
    <w:rsid w:val="00F64426"/>
    <w:rsid w:val="00F668EA"/>
    <w:rsid w:val="00F717B6"/>
    <w:rsid w:val="00F71D35"/>
    <w:rsid w:val="00F73555"/>
    <w:rsid w:val="00F76085"/>
    <w:rsid w:val="00F80F41"/>
    <w:rsid w:val="00F8332C"/>
    <w:rsid w:val="00F84F2C"/>
    <w:rsid w:val="00F85AD9"/>
    <w:rsid w:val="00F8603B"/>
    <w:rsid w:val="00F90718"/>
    <w:rsid w:val="00F9072E"/>
    <w:rsid w:val="00F92448"/>
    <w:rsid w:val="00F92A14"/>
    <w:rsid w:val="00F937C2"/>
    <w:rsid w:val="00F946B4"/>
    <w:rsid w:val="00F96F37"/>
    <w:rsid w:val="00F971D9"/>
    <w:rsid w:val="00FA0008"/>
    <w:rsid w:val="00FA0283"/>
    <w:rsid w:val="00FA16E6"/>
    <w:rsid w:val="00FA71C7"/>
    <w:rsid w:val="00FB2D6C"/>
    <w:rsid w:val="00FC2EBB"/>
    <w:rsid w:val="00FC5084"/>
    <w:rsid w:val="00FC6186"/>
    <w:rsid w:val="00FD01A1"/>
    <w:rsid w:val="00FD4DA3"/>
    <w:rsid w:val="00FD5674"/>
    <w:rsid w:val="00FD68FA"/>
    <w:rsid w:val="00FE1E22"/>
    <w:rsid w:val="00FE625E"/>
    <w:rsid w:val="00FF3D24"/>
    <w:rsid w:val="00FF5469"/>
    <w:rsid w:val="00FF5BFC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EF97C"/>
  <w15:chartTrackingRefBased/>
  <w15:docId w15:val="{E5C75724-FF14-4437-80B9-E93033B7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D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4520FA"/>
    <w:pPr>
      <w:numPr>
        <w:numId w:val="1"/>
      </w:numPr>
    </w:pPr>
  </w:style>
  <w:style w:type="paragraph" w:styleId="ListeParagraf">
    <w:name w:val="List Paragraph"/>
    <w:basedOn w:val="Normal"/>
    <w:uiPriority w:val="34"/>
    <w:qFormat/>
    <w:rsid w:val="009C72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645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2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D2C0C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D2C0C"/>
    <w:rPr>
      <w:b/>
      <w:bCs/>
    </w:rPr>
  </w:style>
  <w:style w:type="character" w:styleId="KitapBal">
    <w:name w:val="Book Title"/>
    <w:basedOn w:val="VarsaylanParagrafYazTipi"/>
    <w:uiPriority w:val="33"/>
    <w:qFormat/>
    <w:rsid w:val="00D42284"/>
    <w:rPr>
      <w:b/>
      <w:bCs/>
      <w:i/>
      <w:iCs/>
      <w:spacing w:val="5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C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C197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2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2E7D"/>
  </w:style>
  <w:style w:type="paragraph" w:styleId="AltBilgi">
    <w:name w:val="footer"/>
    <w:basedOn w:val="Normal"/>
    <w:link w:val="AltBilgiChar"/>
    <w:uiPriority w:val="99"/>
    <w:unhideWhenUsed/>
    <w:rsid w:val="00E2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2E7D"/>
  </w:style>
  <w:style w:type="paragraph" w:styleId="NormalWeb">
    <w:name w:val="Normal (Web)"/>
    <w:basedOn w:val="Normal"/>
    <w:uiPriority w:val="99"/>
    <w:unhideWhenUsed/>
    <w:rsid w:val="00A513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4A2D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2D03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120C49"/>
    <w:rPr>
      <w:i/>
      <w:iCs/>
    </w:rPr>
  </w:style>
  <w:style w:type="paragraph" w:styleId="DzMetin">
    <w:name w:val="Plain Text"/>
    <w:basedOn w:val="Normal"/>
    <w:link w:val="DzMetinChar"/>
    <w:uiPriority w:val="99"/>
    <w:semiHidden/>
    <w:unhideWhenUsed/>
    <w:rsid w:val="002A6215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A62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0D04-3E29-4232-BC72-4BE4EFE9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</dc:creator>
  <cp:keywords/>
  <dc:description/>
  <cp:lastModifiedBy>abet13</cp:lastModifiedBy>
  <cp:revision>233</cp:revision>
  <cp:lastPrinted>2023-09-28T10:27:00Z</cp:lastPrinted>
  <dcterms:created xsi:type="dcterms:W3CDTF">2022-08-31T11:40:00Z</dcterms:created>
  <dcterms:modified xsi:type="dcterms:W3CDTF">2025-02-06T06:16:00Z</dcterms:modified>
</cp:coreProperties>
</file>